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704B" w:rsidRPr="00A27AD7" w:rsidRDefault="0008704B" w:rsidP="00A27AD7">
      <w:pPr>
        <w:jc w:val="center"/>
        <w:rPr>
          <w:sz w:val="28"/>
          <w:szCs w:val="28"/>
        </w:rPr>
      </w:pPr>
      <w:r w:rsidRPr="00A27AD7">
        <w:rPr>
          <w:sz w:val="28"/>
          <w:szCs w:val="28"/>
        </w:rPr>
        <w:t xml:space="preserve">Муниципальный  конкурс профессионального мастерства педагогических работников учреждений общего, дополнительного и дошкольного образования </w:t>
      </w:r>
    </w:p>
    <w:p w:rsidR="0008704B" w:rsidRPr="00A27AD7" w:rsidRDefault="0008704B" w:rsidP="00A27AD7">
      <w:pPr>
        <w:jc w:val="center"/>
        <w:rPr>
          <w:sz w:val="28"/>
          <w:szCs w:val="28"/>
        </w:rPr>
      </w:pPr>
      <w:r w:rsidRPr="00A27AD7">
        <w:rPr>
          <w:sz w:val="28"/>
          <w:szCs w:val="28"/>
        </w:rPr>
        <w:t>«Методическая разработка - 2021»</w:t>
      </w:r>
    </w:p>
    <w:p w:rsidR="0008704B" w:rsidRPr="00A27AD7" w:rsidRDefault="0008704B" w:rsidP="00A27AD7">
      <w:pPr>
        <w:rPr>
          <w:sz w:val="28"/>
          <w:szCs w:val="28"/>
        </w:rPr>
      </w:pPr>
    </w:p>
    <w:p w:rsidR="0008704B" w:rsidRPr="00A27AD7" w:rsidRDefault="0008704B" w:rsidP="00A27AD7">
      <w:pPr>
        <w:rPr>
          <w:sz w:val="28"/>
          <w:szCs w:val="28"/>
        </w:rPr>
      </w:pPr>
    </w:p>
    <w:p w:rsidR="0008704B" w:rsidRPr="00A27AD7" w:rsidRDefault="0008704B" w:rsidP="00A27AD7">
      <w:pPr>
        <w:rPr>
          <w:sz w:val="28"/>
          <w:szCs w:val="28"/>
        </w:rPr>
      </w:pPr>
    </w:p>
    <w:p w:rsidR="0008704B" w:rsidRPr="00A27AD7" w:rsidRDefault="0008704B" w:rsidP="00A27AD7">
      <w:pPr>
        <w:rPr>
          <w:sz w:val="28"/>
          <w:szCs w:val="28"/>
        </w:rPr>
      </w:pPr>
    </w:p>
    <w:p w:rsidR="0008704B" w:rsidRPr="00A27AD7" w:rsidRDefault="0008704B" w:rsidP="00A27AD7">
      <w:pPr>
        <w:jc w:val="center"/>
        <w:rPr>
          <w:sz w:val="28"/>
          <w:szCs w:val="28"/>
        </w:rPr>
      </w:pPr>
    </w:p>
    <w:p w:rsidR="0008704B" w:rsidRPr="00A27AD7" w:rsidRDefault="0008704B" w:rsidP="00A27AD7">
      <w:pPr>
        <w:jc w:val="center"/>
        <w:rPr>
          <w:sz w:val="28"/>
          <w:szCs w:val="28"/>
        </w:rPr>
      </w:pPr>
    </w:p>
    <w:p w:rsidR="0008704B" w:rsidRPr="00A27AD7" w:rsidRDefault="0008704B" w:rsidP="00A27AD7">
      <w:pPr>
        <w:jc w:val="center"/>
        <w:rPr>
          <w:sz w:val="28"/>
          <w:szCs w:val="28"/>
        </w:rPr>
      </w:pPr>
    </w:p>
    <w:p w:rsidR="0008704B" w:rsidRPr="00A27AD7" w:rsidRDefault="0008704B" w:rsidP="00A27AD7">
      <w:pPr>
        <w:jc w:val="center"/>
        <w:rPr>
          <w:sz w:val="28"/>
          <w:szCs w:val="28"/>
        </w:rPr>
      </w:pPr>
    </w:p>
    <w:p w:rsidR="0008704B" w:rsidRPr="00A27AD7" w:rsidRDefault="0008704B" w:rsidP="00A27AD7">
      <w:pPr>
        <w:jc w:val="center"/>
        <w:rPr>
          <w:sz w:val="28"/>
          <w:szCs w:val="28"/>
        </w:rPr>
      </w:pPr>
    </w:p>
    <w:p w:rsidR="0008704B" w:rsidRPr="00A27AD7" w:rsidRDefault="0008704B" w:rsidP="00A27AD7">
      <w:pPr>
        <w:jc w:val="center"/>
        <w:rPr>
          <w:sz w:val="28"/>
          <w:szCs w:val="28"/>
        </w:rPr>
      </w:pPr>
    </w:p>
    <w:p w:rsidR="0008704B" w:rsidRPr="00A27AD7" w:rsidRDefault="0008704B" w:rsidP="00A27AD7">
      <w:pPr>
        <w:jc w:val="center"/>
        <w:rPr>
          <w:sz w:val="28"/>
          <w:szCs w:val="28"/>
        </w:rPr>
      </w:pPr>
    </w:p>
    <w:p w:rsidR="0008704B" w:rsidRPr="00A27AD7" w:rsidRDefault="0008704B" w:rsidP="00A27AD7">
      <w:pPr>
        <w:jc w:val="center"/>
        <w:rPr>
          <w:sz w:val="28"/>
          <w:szCs w:val="28"/>
        </w:rPr>
      </w:pPr>
    </w:p>
    <w:p w:rsidR="0008704B" w:rsidRPr="00A27AD7" w:rsidRDefault="0008704B" w:rsidP="00A27AD7">
      <w:pPr>
        <w:jc w:val="center"/>
        <w:rPr>
          <w:sz w:val="28"/>
          <w:szCs w:val="28"/>
        </w:rPr>
      </w:pPr>
    </w:p>
    <w:p w:rsidR="0008704B" w:rsidRPr="00A27AD7" w:rsidRDefault="0008704B" w:rsidP="00A27AD7">
      <w:pPr>
        <w:jc w:val="center"/>
        <w:rPr>
          <w:sz w:val="28"/>
          <w:szCs w:val="28"/>
        </w:rPr>
      </w:pPr>
    </w:p>
    <w:p w:rsidR="0008704B" w:rsidRPr="00A27AD7" w:rsidRDefault="0008704B" w:rsidP="00A27AD7">
      <w:pPr>
        <w:jc w:val="center"/>
        <w:rPr>
          <w:sz w:val="28"/>
          <w:szCs w:val="28"/>
        </w:rPr>
      </w:pPr>
    </w:p>
    <w:p w:rsidR="0008704B" w:rsidRPr="00A27AD7" w:rsidRDefault="0008704B" w:rsidP="00A27AD7">
      <w:pPr>
        <w:jc w:val="center"/>
        <w:rPr>
          <w:sz w:val="28"/>
          <w:szCs w:val="28"/>
        </w:rPr>
      </w:pPr>
      <w:r w:rsidRPr="00A27AD7">
        <w:rPr>
          <w:sz w:val="28"/>
          <w:szCs w:val="28"/>
        </w:rPr>
        <w:t>«</w:t>
      </w:r>
      <w:r w:rsidRPr="00A27AD7">
        <w:rPr>
          <w:sz w:val="28"/>
          <w:szCs w:val="28"/>
          <w:lang w:val="en-US"/>
        </w:rPr>
        <w:t>My</w:t>
      </w:r>
      <w:r w:rsidRPr="00A27AD7">
        <w:rPr>
          <w:sz w:val="28"/>
          <w:szCs w:val="28"/>
        </w:rPr>
        <w:t xml:space="preserve"> </w:t>
      </w:r>
      <w:r w:rsidRPr="00A27AD7">
        <w:rPr>
          <w:sz w:val="28"/>
          <w:szCs w:val="28"/>
          <w:lang w:val="en-US"/>
        </w:rPr>
        <w:t>house</w:t>
      </w:r>
      <w:r w:rsidRPr="00A27AD7">
        <w:rPr>
          <w:sz w:val="28"/>
          <w:szCs w:val="28"/>
        </w:rPr>
        <w:t>»</w:t>
      </w:r>
    </w:p>
    <w:p w:rsidR="0008704B" w:rsidRPr="00A27AD7" w:rsidRDefault="0008704B" w:rsidP="00A27AD7">
      <w:pPr>
        <w:tabs>
          <w:tab w:val="left" w:pos="5835"/>
        </w:tabs>
        <w:rPr>
          <w:sz w:val="28"/>
          <w:szCs w:val="28"/>
        </w:rPr>
      </w:pPr>
      <w:r w:rsidRPr="00A27AD7">
        <w:rPr>
          <w:sz w:val="28"/>
          <w:szCs w:val="28"/>
        </w:rPr>
        <w:tab/>
      </w:r>
    </w:p>
    <w:p w:rsidR="0008704B" w:rsidRPr="00A27AD7" w:rsidRDefault="0008704B" w:rsidP="00A27AD7">
      <w:pPr>
        <w:rPr>
          <w:sz w:val="28"/>
          <w:szCs w:val="28"/>
        </w:rPr>
      </w:pPr>
    </w:p>
    <w:p w:rsidR="0008704B" w:rsidRPr="00A27AD7" w:rsidRDefault="0008704B" w:rsidP="00A27AD7">
      <w:pPr>
        <w:rPr>
          <w:sz w:val="28"/>
          <w:szCs w:val="28"/>
        </w:rPr>
      </w:pPr>
    </w:p>
    <w:p w:rsidR="0008704B" w:rsidRPr="00A27AD7" w:rsidRDefault="0008704B" w:rsidP="00A27AD7">
      <w:pPr>
        <w:rPr>
          <w:sz w:val="28"/>
          <w:szCs w:val="28"/>
        </w:rPr>
      </w:pPr>
    </w:p>
    <w:p w:rsidR="0008704B" w:rsidRPr="00A27AD7" w:rsidRDefault="0008704B" w:rsidP="00A27AD7">
      <w:pPr>
        <w:rPr>
          <w:sz w:val="28"/>
          <w:szCs w:val="28"/>
        </w:rPr>
      </w:pPr>
    </w:p>
    <w:p w:rsidR="0008704B" w:rsidRPr="00A27AD7" w:rsidRDefault="0008704B" w:rsidP="00A27AD7">
      <w:pPr>
        <w:jc w:val="center"/>
        <w:rPr>
          <w:sz w:val="28"/>
          <w:szCs w:val="28"/>
        </w:rPr>
      </w:pPr>
    </w:p>
    <w:p w:rsidR="0008704B" w:rsidRPr="00A27AD7" w:rsidRDefault="0008704B" w:rsidP="00A27AD7">
      <w:pPr>
        <w:jc w:val="right"/>
        <w:rPr>
          <w:sz w:val="28"/>
          <w:szCs w:val="28"/>
        </w:rPr>
      </w:pPr>
    </w:p>
    <w:p w:rsidR="0008704B" w:rsidRPr="00A27AD7" w:rsidRDefault="0008704B" w:rsidP="00A27AD7">
      <w:pPr>
        <w:jc w:val="right"/>
        <w:rPr>
          <w:sz w:val="28"/>
          <w:szCs w:val="28"/>
        </w:rPr>
      </w:pPr>
    </w:p>
    <w:p w:rsidR="0008704B" w:rsidRPr="00A27AD7" w:rsidRDefault="0008704B" w:rsidP="00A27AD7">
      <w:pPr>
        <w:jc w:val="right"/>
        <w:rPr>
          <w:sz w:val="28"/>
          <w:szCs w:val="28"/>
        </w:rPr>
      </w:pPr>
    </w:p>
    <w:p w:rsidR="0008704B" w:rsidRPr="00A27AD7" w:rsidRDefault="0008704B" w:rsidP="00A27AD7">
      <w:pPr>
        <w:jc w:val="right"/>
        <w:rPr>
          <w:sz w:val="28"/>
          <w:szCs w:val="28"/>
        </w:rPr>
      </w:pPr>
    </w:p>
    <w:p w:rsidR="0008704B" w:rsidRPr="00A27AD7" w:rsidRDefault="0008704B" w:rsidP="00A27AD7">
      <w:pPr>
        <w:jc w:val="right"/>
        <w:rPr>
          <w:sz w:val="28"/>
          <w:szCs w:val="28"/>
        </w:rPr>
      </w:pPr>
      <w:r w:rsidRPr="00A27AD7">
        <w:rPr>
          <w:sz w:val="28"/>
          <w:szCs w:val="28"/>
        </w:rPr>
        <w:t xml:space="preserve">Автор: Оленникова Анастасия Геннадьевна, </w:t>
      </w:r>
    </w:p>
    <w:p w:rsidR="0008704B" w:rsidRPr="00A27AD7" w:rsidRDefault="0008704B" w:rsidP="00A27AD7">
      <w:pPr>
        <w:jc w:val="right"/>
        <w:rPr>
          <w:sz w:val="28"/>
          <w:szCs w:val="28"/>
        </w:rPr>
      </w:pPr>
      <w:r w:rsidRPr="00A27AD7">
        <w:rPr>
          <w:sz w:val="28"/>
          <w:szCs w:val="28"/>
        </w:rPr>
        <w:t>учитель иностранного языка МКОУ «ООШ № 8»</w:t>
      </w:r>
    </w:p>
    <w:p w:rsidR="0008704B" w:rsidRPr="00A27AD7" w:rsidRDefault="0008704B" w:rsidP="00A27AD7">
      <w:pPr>
        <w:rPr>
          <w:sz w:val="28"/>
          <w:szCs w:val="28"/>
        </w:rPr>
      </w:pPr>
    </w:p>
    <w:p w:rsidR="0008704B" w:rsidRPr="00A27AD7" w:rsidRDefault="0008704B" w:rsidP="00A27AD7">
      <w:pPr>
        <w:rPr>
          <w:sz w:val="28"/>
          <w:szCs w:val="28"/>
        </w:rPr>
      </w:pPr>
    </w:p>
    <w:p w:rsidR="0008704B" w:rsidRPr="00A27AD7" w:rsidRDefault="0008704B" w:rsidP="00A27AD7">
      <w:pPr>
        <w:rPr>
          <w:sz w:val="28"/>
          <w:szCs w:val="28"/>
        </w:rPr>
      </w:pPr>
    </w:p>
    <w:p w:rsidR="0008704B" w:rsidRPr="00A27AD7" w:rsidRDefault="0008704B" w:rsidP="00A27AD7">
      <w:pPr>
        <w:rPr>
          <w:sz w:val="28"/>
          <w:szCs w:val="28"/>
        </w:rPr>
      </w:pPr>
    </w:p>
    <w:p w:rsidR="0008704B" w:rsidRPr="00A27AD7" w:rsidRDefault="0008704B" w:rsidP="00A27AD7">
      <w:pPr>
        <w:rPr>
          <w:sz w:val="28"/>
          <w:szCs w:val="28"/>
        </w:rPr>
      </w:pPr>
    </w:p>
    <w:p w:rsidR="0008704B" w:rsidRPr="00A27AD7" w:rsidRDefault="0008704B" w:rsidP="00A27AD7">
      <w:pPr>
        <w:rPr>
          <w:sz w:val="28"/>
          <w:szCs w:val="28"/>
        </w:rPr>
      </w:pPr>
    </w:p>
    <w:p w:rsidR="0008704B" w:rsidRPr="00A27AD7" w:rsidRDefault="0008704B" w:rsidP="00A27AD7">
      <w:pPr>
        <w:rPr>
          <w:sz w:val="28"/>
          <w:szCs w:val="28"/>
        </w:rPr>
      </w:pPr>
    </w:p>
    <w:p w:rsidR="0008704B" w:rsidRPr="00A27AD7" w:rsidRDefault="0008704B" w:rsidP="00A27AD7">
      <w:pPr>
        <w:rPr>
          <w:sz w:val="28"/>
          <w:szCs w:val="28"/>
        </w:rPr>
      </w:pPr>
    </w:p>
    <w:p w:rsidR="0008704B" w:rsidRPr="00A27AD7" w:rsidRDefault="0008704B" w:rsidP="00A27AD7">
      <w:pPr>
        <w:rPr>
          <w:sz w:val="28"/>
          <w:szCs w:val="28"/>
        </w:rPr>
      </w:pPr>
    </w:p>
    <w:p w:rsidR="0008704B" w:rsidRPr="00A27AD7" w:rsidRDefault="0008704B" w:rsidP="00A27AD7">
      <w:pPr>
        <w:jc w:val="center"/>
        <w:rPr>
          <w:sz w:val="28"/>
          <w:szCs w:val="28"/>
        </w:rPr>
      </w:pPr>
      <w:proofErr w:type="spellStart"/>
      <w:r w:rsidRPr="00A27AD7">
        <w:rPr>
          <w:sz w:val="28"/>
          <w:szCs w:val="28"/>
        </w:rPr>
        <w:t>Миасский</w:t>
      </w:r>
      <w:proofErr w:type="spellEnd"/>
      <w:r w:rsidRPr="00A27AD7">
        <w:rPr>
          <w:sz w:val="28"/>
          <w:szCs w:val="28"/>
        </w:rPr>
        <w:t xml:space="preserve"> городской округ</w:t>
      </w:r>
    </w:p>
    <w:p w:rsidR="0008704B" w:rsidRPr="00A27AD7" w:rsidRDefault="0008704B" w:rsidP="00A27AD7">
      <w:pPr>
        <w:jc w:val="center"/>
        <w:rPr>
          <w:sz w:val="28"/>
          <w:szCs w:val="28"/>
        </w:rPr>
      </w:pPr>
      <w:r w:rsidRPr="00A27AD7">
        <w:rPr>
          <w:sz w:val="28"/>
          <w:szCs w:val="28"/>
        </w:rPr>
        <w:t xml:space="preserve"> 2021г.</w:t>
      </w:r>
    </w:p>
    <w:p w:rsidR="00545291" w:rsidRPr="00A27AD7" w:rsidRDefault="00545291" w:rsidP="00A27AD7">
      <w:pPr>
        <w:rPr>
          <w:sz w:val="28"/>
          <w:szCs w:val="28"/>
        </w:rPr>
      </w:pPr>
    </w:p>
    <w:p w:rsidR="0008704B" w:rsidRPr="00A27AD7" w:rsidRDefault="0008704B" w:rsidP="00A27AD7">
      <w:pPr>
        <w:pStyle w:val="Default"/>
        <w:rPr>
          <w:sz w:val="28"/>
          <w:szCs w:val="28"/>
        </w:rPr>
      </w:pPr>
      <w:r w:rsidRPr="00A27AD7">
        <w:rPr>
          <w:sz w:val="28"/>
          <w:szCs w:val="28"/>
        </w:rPr>
        <w:lastRenderedPageBreak/>
        <w:t xml:space="preserve">Данная методическая разработка предлагает проведение урока обобщения и систематизации знаний по английскому языку по теме «Мой дом», с использованием ИКТ – технологий и веб – сервиса learningapps.org.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  <w:r w:rsidRPr="00A27AD7">
        <w:rPr>
          <w:b/>
          <w:bCs/>
          <w:sz w:val="28"/>
          <w:szCs w:val="28"/>
        </w:rPr>
        <w:t xml:space="preserve">Тип урока: </w:t>
      </w:r>
      <w:r w:rsidRPr="00A27AD7">
        <w:rPr>
          <w:sz w:val="28"/>
          <w:szCs w:val="28"/>
        </w:rPr>
        <w:t xml:space="preserve">урок обобщения и систематизации знаний и умений.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  <w:r w:rsidRPr="00A27AD7">
        <w:rPr>
          <w:b/>
          <w:bCs/>
          <w:sz w:val="28"/>
          <w:szCs w:val="28"/>
        </w:rPr>
        <w:t xml:space="preserve">Цель урока: </w:t>
      </w:r>
      <w:r w:rsidRPr="00A27AD7">
        <w:rPr>
          <w:sz w:val="28"/>
          <w:szCs w:val="28"/>
        </w:rPr>
        <w:t xml:space="preserve">систематизировать знания учащихся по теме «Мой дом».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  <w:r w:rsidRPr="00A27AD7">
        <w:rPr>
          <w:b/>
          <w:bCs/>
          <w:sz w:val="28"/>
          <w:szCs w:val="28"/>
        </w:rPr>
        <w:t>Задачи урока</w:t>
      </w:r>
      <w:r w:rsidRPr="00A27AD7">
        <w:rPr>
          <w:sz w:val="28"/>
          <w:szCs w:val="28"/>
        </w:rPr>
        <w:t xml:space="preserve">: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  <w:r w:rsidRPr="00A27AD7">
        <w:rPr>
          <w:sz w:val="28"/>
          <w:szCs w:val="28"/>
        </w:rPr>
        <w:t xml:space="preserve">Обучающие: </w:t>
      </w:r>
    </w:p>
    <w:p w:rsidR="0008704B" w:rsidRPr="00A27AD7" w:rsidRDefault="0008704B" w:rsidP="00A27AD7">
      <w:pPr>
        <w:pStyle w:val="Default"/>
        <w:numPr>
          <w:ilvl w:val="0"/>
          <w:numId w:val="8"/>
        </w:numPr>
        <w:spacing w:after="177"/>
        <w:rPr>
          <w:sz w:val="28"/>
          <w:szCs w:val="28"/>
        </w:rPr>
      </w:pPr>
      <w:r w:rsidRPr="00A27AD7">
        <w:rPr>
          <w:sz w:val="28"/>
          <w:szCs w:val="28"/>
        </w:rPr>
        <w:t xml:space="preserve">обобщение лексического материала по теме; </w:t>
      </w:r>
    </w:p>
    <w:p w:rsidR="0008704B" w:rsidRPr="00A27AD7" w:rsidRDefault="0008704B" w:rsidP="00A27AD7">
      <w:pPr>
        <w:pStyle w:val="Default"/>
        <w:numPr>
          <w:ilvl w:val="0"/>
          <w:numId w:val="8"/>
        </w:numPr>
        <w:spacing w:after="177"/>
        <w:rPr>
          <w:sz w:val="28"/>
          <w:szCs w:val="28"/>
        </w:rPr>
      </w:pPr>
      <w:r w:rsidRPr="00A27AD7">
        <w:rPr>
          <w:sz w:val="28"/>
          <w:szCs w:val="28"/>
        </w:rPr>
        <w:t xml:space="preserve">активизация употребления конструкций </w:t>
      </w:r>
      <w:proofErr w:type="spellStart"/>
      <w:r w:rsidRPr="00A27AD7">
        <w:rPr>
          <w:sz w:val="28"/>
          <w:szCs w:val="28"/>
        </w:rPr>
        <w:t>there</w:t>
      </w:r>
      <w:proofErr w:type="spellEnd"/>
      <w:r w:rsidRPr="00A27AD7">
        <w:rPr>
          <w:sz w:val="28"/>
          <w:szCs w:val="28"/>
        </w:rPr>
        <w:t xml:space="preserve"> </w:t>
      </w:r>
      <w:proofErr w:type="spellStart"/>
      <w:r w:rsidRPr="00A27AD7">
        <w:rPr>
          <w:sz w:val="28"/>
          <w:szCs w:val="28"/>
        </w:rPr>
        <w:t>is</w:t>
      </w:r>
      <w:proofErr w:type="spellEnd"/>
      <w:r w:rsidRPr="00A27AD7">
        <w:rPr>
          <w:sz w:val="28"/>
          <w:szCs w:val="28"/>
        </w:rPr>
        <w:t xml:space="preserve">/ </w:t>
      </w:r>
      <w:proofErr w:type="spellStart"/>
      <w:r w:rsidRPr="00A27AD7">
        <w:rPr>
          <w:sz w:val="28"/>
          <w:szCs w:val="28"/>
        </w:rPr>
        <w:t>there</w:t>
      </w:r>
      <w:proofErr w:type="spellEnd"/>
      <w:r w:rsidRPr="00A27AD7">
        <w:rPr>
          <w:sz w:val="28"/>
          <w:szCs w:val="28"/>
        </w:rPr>
        <w:t xml:space="preserve"> </w:t>
      </w:r>
      <w:proofErr w:type="spellStart"/>
      <w:r w:rsidRPr="00A27AD7">
        <w:rPr>
          <w:sz w:val="28"/>
          <w:szCs w:val="28"/>
        </w:rPr>
        <w:t>are</w:t>
      </w:r>
      <w:proofErr w:type="spellEnd"/>
      <w:r w:rsidRPr="00A27AD7">
        <w:rPr>
          <w:sz w:val="28"/>
          <w:szCs w:val="28"/>
        </w:rPr>
        <w:t xml:space="preserve">; </w:t>
      </w:r>
    </w:p>
    <w:p w:rsidR="0008704B" w:rsidRPr="00A27AD7" w:rsidRDefault="0008704B" w:rsidP="00A27AD7">
      <w:pPr>
        <w:pStyle w:val="Default"/>
        <w:numPr>
          <w:ilvl w:val="0"/>
          <w:numId w:val="8"/>
        </w:numPr>
        <w:spacing w:after="177"/>
        <w:rPr>
          <w:sz w:val="28"/>
          <w:szCs w:val="28"/>
        </w:rPr>
      </w:pPr>
      <w:r w:rsidRPr="00A27AD7">
        <w:rPr>
          <w:sz w:val="28"/>
          <w:szCs w:val="28"/>
        </w:rPr>
        <w:t xml:space="preserve">активизация употребления предлогов места; </w:t>
      </w:r>
    </w:p>
    <w:p w:rsidR="0008704B" w:rsidRPr="00A27AD7" w:rsidRDefault="0008704B" w:rsidP="00A27AD7">
      <w:pPr>
        <w:pStyle w:val="Default"/>
        <w:numPr>
          <w:ilvl w:val="0"/>
          <w:numId w:val="8"/>
        </w:numPr>
        <w:spacing w:after="177"/>
        <w:rPr>
          <w:sz w:val="28"/>
          <w:szCs w:val="28"/>
        </w:rPr>
      </w:pPr>
      <w:r w:rsidRPr="00A27AD7">
        <w:rPr>
          <w:sz w:val="28"/>
          <w:szCs w:val="28"/>
        </w:rPr>
        <w:t xml:space="preserve">развитие коммуникативной компетенции через описание картинки; </w:t>
      </w:r>
    </w:p>
    <w:p w:rsidR="0008704B" w:rsidRPr="00A27AD7" w:rsidRDefault="0008704B" w:rsidP="00A27AD7">
      <w:pPr>
        <w:pStyle w:val="Default"/>
        <w:numPr>
          <w:ilvl w:val="0"/>
          <w:numId w:val="8"/>
        </w:numPr>
        <w:rPr>
          <w:sz w:val="28"/>
          <w:szCs w:val="28"/>
        </w:rPr>
      </w:pPr>
      <w:r w:rsidRPr="00A27AD7">
        <w:rPr>
          <w:sz w:val="28"/>
          <w:szCs w:val="28"/>
        </w:rPr>
        <w:t xml:space="preserve">создание упражнения на веб-сервисе </w:t>
      </w:r>
      <w:proofErr w:type="spellStart"/>
      <w:r w:rsidRPr="00A27AD7">
        <w:rPr>
          <w:sz w:val="28"/>
          <w:szCs w:val="28"/>
        </w:rPr>
        <w:t>learningapps</w:t>
      </w:r>
      <w:proofErr w:type="spellEnd"/>
      <w:r w:rsidRPr="00A27AD7">
        <w:rPr>
          <w:sz w:val="28"/>
          <w:szCs w:val="28"/>
        </w:rPr>
        <w:t xml:space="preserve">.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</w:p>
    <w:p w:rsidR="0008704B" w:rsidRPr="00A27AD7" w:rsidRDefault="0008704B" w:rsidP="00A27AD7">
      <w:pPr>
        <w:pStyle w:val="Default"/>
        <w:rPr>
          <w:sz w:val="28"/>
          <w:szCs w:val="28"/>
        </w:rPr>
      </w:pPr>
      <w:r w:rsidRPr="00A27AD7">
        <w:rPr>
          <w:sz w:val="28"/>
          <w:szCs w:val="28"/>
        </w:rPr>
        <w:t xml:space="preserve">Развивающие: </w:t>
      </w:r>
    </w:p>
    <w:p w:rsidR="0008704B" w:rsidRPr="00A27AD7" w:rsidRDefault="0008704B" w:rsidP="00A27AD7">
      <w:pPr>
        <w:pStyle w:val="Default"/>
        <w:numPr>
          <w:ilvl w:val="0"/>
          <w:numId w:val="7"/>
        </w:numPr>
        <w:spacing w:after="175"/>
        <w:rPr>
          <w:sz w:val="28"/>
          <w:szCs w:val="28"/>
        </w:rPr>
      </w:pPr>
      <w:r w:rsidRPr="00A27AD7">
        <w:rPr>
          <w:sz w:val="28"/>
          <w:szCs w:val="28"/>
        </w:rPr>
        <w:t xml:space="preserve">развитие компетентности в области использования информационно - коммуникационных технологий в процессе создания упражнений на веб-сервисе </w:t>
      </w:r>
      <w:proofErr w:type="spellStart"/>
      <w:r w:rsidRPr="00A27AD7">
        <w:rPr>
          <w:sz w:val="28"/>
          <w:szCs w:val="28"/>
        </w:rPr>
        <w:t>learning</w:t>
      </w:r>
      <w:proofErr w:type="spellEnd"/>
      <w:r w:rsidRPr="00A27AD7">
        <w:rPr>
          <w:sz w:val="28"/>
          <w:szCs w:val="28"/>
        </w:rPr>
        <w:t xml:space="preserve"> </w:t>
      </w:r>
      <w:proofErr w:type="spellStart"/>
      <w:r w:rsidRPr="00A27AD7">
        <w:rPr>
          <w:sz w:val="28"/>
          <w:szCs w:val="28"/>
        </w:rPr>
        <w:t>apps</w:t>
      </w:r>
      <w:proofErr w:type="spellEnd"/>
      <w:r w:rsidRPr="00A27AD7">
        <w:rPr>
          <w:sz w:val="28"/>
          <w:szCs w:val="28"/>
        </w:rPr>
        <w:t xml:space="preserve">; </w:t>
      </w:r>
    </w:p>
    <w:p w:rsidR="0008704B" w:rsidRPr="00A27AD7" w:rsidRDefault="0008704B" w:rsidP="00A27AD7">
      <w:pPr>
        <w:pStyle w:val="Default"/>
        <w:numPr>
          <w:ilvl w:val="0"/>
          <w:numId w:val="7"/>
        </w:numPr>
        <w:spacing w:after="175"/>
        <w:rPr>
          <w:sz w:val="28"/>
          <w:szCs w:val="28"/>
        </w:rPr>
      </w:pPr>
      <w:r w:rsidRPr="00A27AD7">
        <w:rPr>
          <w:sz w:val="28"/>
          <w:szCs w:val="28"/>
        </w:rPr>
        <w:t xml:space="preserve">развитие языковой догадки; </w:t>
      </w:r>
    </w:p>
    <w:p w:rsidR="0008704B" w:rsidRPr="00A27AD7" w:rsidRDefault="0008704B" w:rsidP="00A27AD7">
      <w:pPr>
        <w:pStyle w:val="Default"/>
        <w:numPr>
          <w:ilvl w:val="0"/>
          <w:numId w:val="7"/>
        </w:numPr>
        <w:rPr>
          <w:sz w:val="28"/>
          <w:szCs w:val="28"/>
        </w:rPr>
      </w:pPr>
      <w:r w:rsidRPr="00A27AD7">
        <w:rPr>
          <w:sz w:val="28"/>
          <w:szCs w:val="28"/>
        </w:rPr>
        <w:t xml:space="preserve">формирование и развитие учебно-организационных умений (индивидуальная работа, коллективная деятельность, взаимоконтроль, работа с интерактивной доской).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</w:p>
    <w:p w:rsidR="0008704B" w:rsidRPr="00A27AD7" w:rsidRDefault="0008704B" w:rsidP="00A27AD7">
      <w:pPr>
        <w:pStyle w:val="Default"/>
        <w:rPr>
          <w:sz w:val="28"/>
          <w:szCs w:val="28"/>
        </w:rPr>
      </w:pPr>
      <w:r w:rsidRPr="00A27AD7">
        <w:rPr>
          <w:sz w:val="28"/>
          <w:szCs w:val="28"/>
        </w:rPr>
        <w:t xml:space="preserve">Воспитательные: </w:t>
      </w:r>
    </w:p>
    <w:p w:rsidR="0008704B" w:rsidRPr="00A27AD7" w:rsidRDefault="0008704B" w:rsidP="00A27AD7">
      <w:pPr>
        <w:pStyle w:val="Default"/>
        <w:numPr>
          <w:ilvl w:val="0"/>
          <w:numId w:val="6"/>
        </w:numPr>
        <w:spacing w:after="176"/>
        <w:rPr>
          <w:sz w:val="28"/>
          <w:szCs w:val="28"/>
        </w:rPr>
      </w:pPr>
      <w:r w:rsidRPr="00A27AD7">
        <w:rPr>
          <w:sz w:val="28"/>
          <w:szCs w:val="28"/>
        </w:rPr>
        <w:t xml:space="preserve">воспитание умения сотрудничать при решении коммуникативной задачи; </w:t>
      </w:r>
    </w:p>
    <w:p w:rsidR="0008704B" w:rsidRPr="00A27AD7" w:rsidRDefault="0008704B" w:rsidP="00A27AD7">
      <w:pPr>
        <w:pStyle w:val="Default"/>
        <w:numPr>
          <w:ilvl w:val="0"/>
          <w:numId w:val="6"/>
        </w:numPr>
        <w:spacing w:after="176"/>
        <w:rPr>
          <w:sz w:val="28"/>
          <w:szCs w:val="28"/>
        </w:rPr>
      </w:pPr>
      <w:r w:rsidRPr="00A27AD7">
        <w:rPr>
          <w:sz w:val="28"/>
          <w:szCs w:val="28"/>
        </w:rPr>
        <w:t xml:space="preserve">способствовать сознанию возможностей самореализации средствами иностранного языка; </w:t>
      </w:r>
    </w:p>
    <w:p w:rsidR="0008704B" w:rsidRPr="00A27AD7" w:rsidRDefault="0008704B" w:rsidP="00A27AD7">
      <w:pPr>
        <w:pStyle w:val="Default"/>
        <w:numPr>
          <w:ilvl w:val="0"/>
          <w:numId w:val="6"/>
        </w:numPr>
        <w:rPr>
          <w:sz w:val="28"/>
          <w:szCs w:val="28"/>
        </w:rPr>
      </w:pPr>
      <w:r w:rsidRPr="00A27AD7">
        <w:rPr>
          <w:sz w:val="28"/>
          <w:szCs w:val="28"/>
        </w:rPr>
        <w:t xml:space="preserve">развитие познавательного интереса к предмету.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</w:p>
    <w:p w:rsidR="0008704B" w:rsidRPr="00A27AD7" w:rsidRDefault="0008704B" w:rsidP="00A27AD7">
      <w:pPr>
        <w:rPr>
          <w:sz w:val="28"/>
          <w:szCs w:val="28"/>
        </w:rPr>
      </w:pPr>
      <w:r w:rsidRPr="00A27AD7">
        <w:rPr>
          <w:b/>
          <w:bCs/>
          <w:sz w:val="28"/>
          <w:szCs w:val="28"/>
        </w:rPr>
        <w:t>Оборудование</w:t>
      </w:r>
      <w:r w:rsidRPr="00A27AD7">
        <w:rPr>
          <w:sz w:val="28"/>
          <w:szCs w:val="28"/>
        </w:rPr>
        <w:t xml:space="preserve">: презентация, интерактивная доска, видеозапись, компьютер, мультимедийный проектор, раздаточный материал. </w:t>
      </w:r>
    </w:p>
    <w:p w:rsidR="0008704B" w:rsidRPr="00A27AD7" w:rsidRDefault="0008704B" w:rsidP="00A27AD7">
      <w:pPr>
        <w:rPr>
          <w:sz w:val="28"/>
          <w:szCs w:val="28"/>
        </w:rPr>
      </w:pPr>
      <w:r w:rsidRPr="00A27AD7">
        <w:rPr>
          <w:sz w:val="28"/>
          <w:szCs w:val="28"/>
        </w:rPr>
        <w:t xml:space="preserve">Использование технологий: Наглядно-иллюстративный метод, технология сотрудничества, информационно-коммуникационные технологии, технология здоровье сберегающего обучения.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  <w:r w:rsidRPr="00A27AD7">
        <w:rPr>
          <w:b/>
          <w:bCs/>
          <w:sz w:val="28"/>
          <w:szCs w:val="28"/>
        </w:rPr>
        <w:t xml:space="preserve">Формы работы обучающихся: </w:t>
      </w:r>
      <w:r w:rsidRPr="00A27AD7">
        <w:rPr>
          <w:sz w:val="28"/>
          <w:szCs w:val="28"/>
        </w:rPr>
        <w:t xml:space="preserve">фронтальная, групповая, работа в парах, индивидуальная.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  <w:r w:rsidRPr="00A27AD7">
        <w:rPr>
          <w:b/>
          <w:bCs/>
          <w:sz w:val="28"/>
          <w:szCs w:val="28"/>
        </w:rPr>
        <w:t xml:space="preserve">Формирование УУД: </w:t>
      </w:r>
    </w:p>
    <w:p w:rsidR="0008704B" w:rsidRPr="00A27AD7" w:rsidRDefault="0008704B" w:rsidP="00A27AD7">
      <w:pPr>
        <w:pStyle w:val="Default"/>
        <w:spacing w:after="175"/>
        <w:rPr>
          <w:sz w:val="28"/>
          <w:szCs w:val="28"/>
        </w:rPr>
      </w:pPr>
      <w:r w:rsidRPr="00A27AD7">
        <w:rPr>
          <w:sz w:val="28"/>
          <w:szCs w:val="28"/>
        </w:rPr>
        <w:t xml:space="preserve">1. Личностных: </w:t>
      </w:r>
    </w:p>
    <w:p w:rsidR="0008704B" w:rsidRPr="00A27AD7" w:rsidRDefault="0008704B" w:rsidP="00A27AD7">
      <w:pPr>
        <w:pStyle w:val="Default"/>
        <w:numPr>
          <w:ilvl w:val="0"/>
          <w:numId w:val="5"/>
        </w:numPr>
        <w:spacing w:after="175"/>
        <w:rPr>
          <w:sz w:val="28"/>
          <w:szCs w:val="28"/>
        </w:rPr>
      </w:pPr>
      <w:r w:rsidRPr="00A27AD7">
        <w:rPr>
          <w:sz w:val="28"/>
          <w:szCs w:val="28"/>
        </w:rPr>
        <w:t xml:space="preserve">формирование познавательных мотивов обучающихся; </w:t>
      </w:r>
    </w:p>
    <w:p w:rsidR="0008704B" w:rsidRPr="00A27AD7" w:rsidRDefault="0008704B" w:rsidP="00A27AD7">
      <w:pPr>
        <w:pStyle w:val="Default"/>
        <w:numPr>
          <w:ilvl w:val="0"/>
          <w:numId w:val="5"/>
        </w:numPr>
        <w:spacing w:after="175"/>
        <w:rPr>
          <w:sz w:val="28"/>
          <w:szCs w:val="28"/>
        </w:rPr>
      </w:pPr>
      <w:r w:rsidRPr="00A27AD7">
        <w:rPr>
          <w:sz w:val="28"/>
          <w:szCs w:val="28"/>
        </w:rPr>
        <w:lastRenderedPageBreak/>
        <w:t xml:space="preserve">формирование желания осваивать новые виды деятельности. </w:t>
      </w:r>
    </w:p>
    <w:p w:rsidR="0008704B" w:rsidRPr="00A27AD7" w:rsidRDefault="0008704B" w:rsidP="00A27AD7">
      <w:pPr>
        <w:pStyle w:val="Default"/>
        <w:spacing w:after="175"/>
        <w:rPr>
          <w:sz w:val="28"/>
          <w:szCs w:val="28"/>
        </w:rPr>
      </w:pPr>
      <w:r w:rsidRPr="00A27AD7">
        <w:rPr>
          <w:sz w:val="28"/>
          <w:szCs w:val="28"/>
        </w:rPr>
        <w:t xml:space="preserve">2. Регулятивных: </w:t>
      </w:r>
    </w:p>
    <w:p w:rsidR="0008704B" w:rsidRPr="00A27AD7" w:rsidRDefault="0008704B" w:rsidP="00A27AD7">
      <w:pPr>
        <w:pStyle w:val="Default"/>
        <w:numPr>
          <w:ilvl w:val="0"/>
          <w:numId w:val="4"/>
        </w:numPr>
        <w:spacing w:after="175"/>
        <w:rPr>
          <w:sz w:val="28"/>
          <w:szCs w:val="28"/>
        </w:rPr>
      </w:pPr>
      <w:r w:rsidRPr="00A27AD7">
        <w:rPr>
          <w:sz w:val="28"/>
          <w:szCs w:val="28"/>
        </w:rPr>
        <w:t xml:space="preserve">умения определить и формулировать цель на уроке; </w:t>
      </w:r>
    </w:p>
    <w:p w:rsidR="0008704B" w:rsidRPr="00A27AD7" w:rsidRDefault="0008704B" w:rsidP="00A27AD7">
      <w:pPr>
        <w:pStyle w:val="Default"/>
        <w:numPr>
          <w:ilvl w:val="0"/>
          <w:numId w:val="4"/>
        </w:numPr>
        <w:spacing w:after="175"/>
        <w:rPr>
          <w:sz w:val="28"/>
          <w:szCs w:val="28"/>
        </w:rPr>
      </w:pPr>
      <w:r w:rsidRPr="00A27AD7">
        <w:rPr>
          <w:sz w:val="28"/>
          <w:szCs w:val="28"/>
        </w:rPr>
        <w:t xml:space="preserve">умения определять промежуточные цели для достижения конечного результата; </w:t>
      </w:r>
    </w:p>
    <w:p w:rsidR="0008704B" w:rsidRPr="00A27AD7" w:rsidRDefault="0008704B" w:rsidP="00A27AD7">
      <w:pPr>
        <w:pStyle w:val="Default"/>
        <w:numPr>
          <w:ilvl w:val="0"/>
          <w:numId w:val="4"/>
        </w:numPr>
        <w:spacing w:after="175"/>
        <w:rPr>
          <w:sz w:val="28"/>
          <w:szCs w:val="28"/>
        </w:rPr>
      </w:pPr>
      <w:r w:rsidRPr="00A27AD7">
        <w:rPr>
          <w:sz w:val="28"/>
          <w:szCs w:val="28"/>
        </w:rPr>
        <w:t xml:space="preserve">умения вносить необходимые коррективы в выполнение заданий после его оценки с учетом характера ошибок; </w:t>
      </w:r>
    </w:p>
    <w:p w:rsidR="0008704B" w:rsidRPr="00A27AD7" w:rsidRDefault="0008704B" w:rsidP="00A27AD7">
      <w:pPr>
        <w:pStyle w:val="Default"/>
        <w:numPr>
          <w:ilvl w:val="0"/>
          <w:numId w:val="4"/>
        </w:numPr>
        <w:spacing w:after="175"/>
        <w:rPr>
          <w:sz w:val="28"/>
          <w:szCs w:val="28"/>
        </w:rPr>
      </w:pPr>
      <w:r w:rsidRPr="00A27AD7">
        <w:rPr>
          <w:sz w:val="28"/>
          <w:szCs w:val="28"/>
        </w:rPr>
        <w:t xml:space="preserve">умения осуществлять самооценку в процессе коммуникативной деятельности на иностранном языке; </w:t>
      </w:r>
    </w:p>
    <w:p w:rsidR="0008704B" w:rsidRPr="00A27AD7" w:rsidRDefault="0008704B" w:rsidP="00A27AD7">
      <w:pPr>
        <w:pStyle w:val="Default"/>
        <w:numPr>
          <w:ilvl w:val="0"/>
          <w:numId w:val="4"/>
        </w:numPr>
        <w:spacing w:after="175"/>
        <w:rPr>
          <w:sz w:val="28"/>
          <w:szCs w:val="28"/>
        </w:rPr>
      </w:pPr>
      <w:r w:rsidRPr="00A27AD7">
        <w:rPr>
          <w:sz w:val="28"/>
          <w:szCs w:val="28"/>
        </w:rPr>
        <w:t xml:space="preserve">умения сосредоточиться на выполнении речевых действий, умение проявить волевое усилие и настойчивость для достижения целей. </w:t>
      </w:r>
    </w:p>
    <w:p w:rsidR="0008704B" w:rsidRPr="00A27AD7" w:rsidRDefault="0008704B" w:rsidP="00A27AD7">
      <w:pPr>
        <w:pStyle w:val="Default"/>
        <w:spacing w:after="175"/>
        <w:rPr>
          <w:sz w:val="28"/>
          <w:szCs w:val="28"/>
        </w:rPr>
      </w:pPr>
      <w:r w:rsidRPr="00A27AD7">
        <w:rPr>
          <w:sz w:val="28"/>
          <w:szCs w:val="28"/>
        </w:rPr>
        <w:t xml:space="preserve">3. Познавательных: </w:t>
      </w:r>
    </w:p>
    <w:p w:rsidR="0008704B" w:rsidRPr="00A27AD7" w:rsidRDefault="0008704B" w:rsidP="00A27AD7">
      <w:pPr>
        <w:pStyle w:val="Default"/>
        <w:numPr>
          <w:ilvl w:val="0"/>
          <w:numId w:val="3"/>
        </w:numPr>
        <w:spacing w:after="175"/>
        <w:rPr>
          <w:sz w:val="28"/>
          <w:szCs w:val="28"/>
        </w:rPr>
      </w:pPr>
      <w:r w:rsidRPr="00A27AD7">
        <w:rPr>
          <w:sz w:val="28"/>
          <w:szCs w:val="28"/>
        </w:rPr>
        <w:t xml:space="preserve">Умения выполнять действия по самостоятельному выделению и формулированию познавательной задачи; </w:t>
      </w:r>
    </w:p>
    <w:p w:rsidR="0008704B" w:rsidRPr="00A27AD7" w:rsidRDefault="0008704B" w:rsidP="00A27AD7">
      <w:pPr>
        <w:pStyle w:val="Default"/>
        <w:numPr>
          <w:ilvl w:val="0"/>
          <w:numId w:val="3"/>
        </w:numPr>
        <w:spacing w:after="175"/>
        <w:rPr>
          <w:sz w:val="28"/>
          <w:szCs w:val="28"/>
        </w:rPr>
      </w:pPr>
      <w:r w:rsidRPr="00A27AD7">
        <w:rPr>
          <w:sz w:val="28"/>
          <w:szCs w:val="28"/>
        </w:rPr>
        <w:t xml:space="preserve">Умения структурировать и обобщать имеющиеся знания; </w:t>
      </w:r>
    </w:p>
    <w:p w:rsidR="0008704B" w:rsidRPr="00A27AD7" w:rsidRDefault="0008704B" w:rsidP="00A27AD7">
      <w:pPr>
        <w:pStyle w:val="Default"/>
        <w:numPr>
          <w:ilvl w:val="0"/>
          <w:numId w:val="3"/>
        </w:numPr>
        <w:spacing w:after="175"/>
        <w:rPr>
          <w:sz w:val="28"/>
          <w:szCs w:val="28"/>
        </w:rPr>
      </w:pPr>
      <w:r w:rsidRPr="00A27AD7">
        <w:rPr>
          <w:sz w:val="28"/>
          <w:szCs w:val="28"/>
        </w:rPr>
        <w:t xml:space="preserve">Умения составлять целое из частей, в том числе самостоятельное достраивание с восполнением недостающих компонентов; </w:t>
      </w:r>
    </w:p>
    <w:p w:rsidR="0008704B" w:rsidRPr="00A27AD7" w:rsidRDefault="0008704B" w:rsidP="00A27AD7">
      <w:pPr>
        <w:pStyle w:val="Default"/>
        <w:numPr>
          <w:ilvl w:val="0"/>
          <w:numId w:val="3"/>
        </w:numPr>
        <w:spacing w:after="175"/>
        <w:rPr>
          <w:sz w:val="28"/>
          <w:szCs w:val="28"/>
        </w:rPr>
      </w:pPr>
      <w:r w:rsidRPr="00A27AD7">
        <w:rPr>
          <w:sz w:val="28"/>
          <w:szCs w:val="28"/>
        </w:rPr>
        <w:t xml:space="preserve">Умения представлять информацию в разных формах (рисунок, текст, таблица, план, схема, тезисы), в т.ч. используя веб-сервис </w:t>
      </w:r>
      <w:proofErr w:type="spellStart"/>
      <w:r w:rsidRPr="00A27AD7">
        <w:rPr>
          <w:sz w:val="28"/>
          <w:szCs w:val="28"/>
        </w:rPr>
        <w:t>learningapps</w:t>
      </w:r>
      <w:proofErr w:type="spellEnd"/>
      <w:r w:rsidRPr="00A27AD7">
        <w:rPr>
          <w:sz w:val="28"/>
          <w:szCs w:val="28"/>
        </w:rPr>
        <w:t xml:space="preserve">. </w:t>
      </w:r>
    </w:p>
    <w:p w:rsidR="0008704B" w:rsidRPr="00A27AD7" w:rsidRDefault="0008704B" w:rsidP="00A27AD7">
      <w:pPr>
        <w:pStyle w:val="Default"/>
        <w:numPr>
          <w:ilvl w:val="0"/>
          <w:numId w:val="3"/>
        </w:numPr>
        <w:spacing w:after="175"/>
        <w:rPr>
          <w:sz w:val="28"/>
          <w:szCs w:val="28"/>
        </w:rPr>
      </w:pPr>
      <w:r w:rsidRPr="00A27AD7">
        <w:rPr>
          <w:sz w:val="28"/>
          <w:szCs w:val="28"/>
        </w:rPr>
        <w:t xml:space="preserve">Умения осуществлять действия, связанные с осознанным и самостоятельным построением устного и письменного речевого высказывания на </w:t>
      </w:r>
      <w:r w:rsidR="00A27AD7">
        <w:rPr>
          <w:sz w:val="28"/>
          <w:szCs w:val="28"/>
        </w:rPr>
        <w:t>иностранном языке</w:t>
      </w:r>
      <w:r w:rsidRPr="00A27AD7">
        <w:rPr>
          <w:sz w:val="28"/>
          <w:szCs w:val="28"/>
        </w:rPr>
        <w:t xml:space="preserve">; </w:t>
      </w:r>
    </w:p>
    <w:p w:rsidR="0008704B" w:rsidRPr="00A27AD7" w:rsidRDefault="0008704B" w:rsidP="00A27AD7">
      <w:pPr>
        <w:pStyle w:val="Default"/>
        <w:spacing w:after="175"/>
        <w:rPr>
          <w:sz w:val="28"/>
          <w:szCs w:val="28"/>
        </w:rPr>
      </w:pPr>
      <w:r w:rsidRPr="00A27AD7">
        <w:rPr>
          <w:sz w:val="28"/>
          <w:szCs w:val="28"/>
        </w:rPr>
        <w:t xml:space="preserve">4. Коммуникативных: </w:t>
      </w:r>
    </w:p>
    <w:p w:rsidR="0008704B" w:rsidRPr="00A27AD7" w:rsidRDefault="0008704B" w:rsidP="00A27AD7">
      <w:pPr>
        <w:pStyle w:val="Default"/>
        <w:numPr>
          <w:ilvl w:val="0"/>
          <w:numId w:val="2"/>
        </w:numPr>
        <w:spacing w:after="175"/>
        <w:rPr>
          <w:sz w:val="28"/>
          <w:szCs w:val="28"/>
        </w:rPr>
      </w:pPr>
      <w:r w:rsidRPr="00A27AD7">
        <w:rPr>
          <w:sz w:val="28"/>
          <w:szCs w:val="28"/>
        </w:rPr>
        <w:t xml:space="preserve">Умения воспринимать на слух и понимать речь учителя в процессе общения на уроке, вербально и </w:t>
      </w:r>
      <w:proofErr w:type="spellStart"/>
      <w:r w:rsidRPr="00A27AD7">
        <w:rPr>
          <w:sz w:val="28"/>
          <w:szCs w:val="28"/>
        </w:rPr>
        <w:t>невербально</w:t>
      </w:r>
      <w:proofErr w:type="spellEnd"/>
      <w:r w:rsidRPr="00A27AD7">
        <w:rPr>
          <w:sz w:val="28"/>
          <w:szCs w:val="28"/>
        </w:rPr>
        <w:t xml:space="preserve"> реагировать на услышанное; </w:t>
      </w:r>
    </w:p>
    <w:p w:rsidR="0008704B" w:rsidRPr="00A27AD7" w:rsidRDefault="0008704B" w:rsidP="00A27AD7">
      <w:pPr>
        <w:pStyle w:val="Default"/>
        <w:numPr>
          <w:ilvl w:val="0"/>
          <w:numId w:val="2"/>
        </w:numPr>
        <w:spacing w:after="175"/>
        <w:rPr>
          <w:sz w:val="28"/>
          <w:szCs w:val="28"/>
        </w:rPr>
      </w:pPr>
      <w:r w:rsidRPr="00A27AD7">
        <w:rPr>
          <w:sz w:val="28"/>
          <w:szCs w:val="28"/>
        </w:rPr>
        <w:t xml:space="preserve">умения сотрудничать при выполнении заданий в группе; </w:t>
      </w:r>
    </w:p>
    <w:p w:rsidR="0008704B" w:rsidRPr="00A27AD7" w:rsidRDefault="0008704B" w:rsidP="00A27AD7">
      <w:pPr>
        <w:pStyle w:val="Default"/>
        <w:numPr>
          <w:ilvl w:val="0"/>
          <w:numId w:val="2"/>
        </w:numPr>
        <w:spacing w:after="175"/>
        <w:rPr>
          <w:sz w:val="28"/>
          <w:szCs w:val="28"/>
        </w:rPr>
      </w:pPr>
      <w:r w:rsidRPr="00A27AD7">
        <w:rPr>
          <w:sz w:val="28"/>
          <w:szCs w:val="28"/>
        </w:rPr>
        <w:t xml:space="preserve">умение оформлять мысли в устной форме; </w:t>
      </w:r>
    </w:p>
    <w:p w:rsidR="0008704B" w:rsidRPr="00A27AD7" w:rsidRDefault="0008704B" w:rsidP="00A27AD7">
      <w:pPr>
        <w:pStyle w:val="Default"/>
        <w:numPr>
          <w:ilvl w:val="0"/>
          <w:numId w:val="2"/>
        </w:numPr>
        <w:rPr>
          <w:sz w:val="28"/>
          <w:szCs w:val="28"/>
        </w:rPr>
      </w:pPr>
      <w:r w:rsidRPr="00A27AD7">
        <w:rPr>
          <w:sz w:val="28"/>
          <w:szCs w:val="28"/>
        </w:rPr>
        <w:t xml:space="preserve">умения сотрудничать при поиске и сборе информации.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</w:p>
    <w:p w:rsidR="0008704B" w:rsidRPr="00A27AD7" w:rsidRDefault="0008704B" w:rsidP="00A27AD7">
      <w:pPr>
        <w:pStyle w:val="Default"/>
        <w:rPr>
          <w:sz w:val="28"/>
          <w:szCs w:val="28"/>
        </w:rPr>
      </w:pPr>
      <w:r w:rsidRPr="00A27AD7">
        <w:rPr>
          <w:b/>
          <w:bCs/>
          <w:sz w:val="28"/>
          <w:szCs w:val="28"/>
        </w:rPr>
        <w:t xml:space="preserve">Планируемые результаты урока: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  <w:r w:rsidRPr="00A27AD7">
        <w:rPr>
          <w:sz w:val="28"/>
          <w:szCs w:val="28"/>
        </w:rPr>
        <w:t xml:space="preserve">Предметные: </w:t>
      </w:r>
    </w:p>
    <w:p w:rsidR="0008704B" w:rsidRPr="00A27AD7" w:rsidRDefault="0008704B" w:rsidP="00A27AD7">
      <w:pPr>
        <w:pStyle w:val="Default"/>
        <w:numPr>
          <w:ilvl w:val="0"/>
          <w:numId w:val="1"/>
        </w:numPr>
        <w:rPr>
          <w:sz w:val="28"/>
          <w:szCs w:val="28"/>
        </w:rPr>
      </w:pPr>
      <w:r w:rsidRPr="00A27AD7">
        <w:rPr>
          <w:sz w:val="28"/>
          <w:szCs w:val="28"/>
        </w:rPr>
        <w:t xml:space="preserve">обучающиеся применяют, систематизируют и обобщают имеющиеся знания и умения на уроке; </w:t>
      </w:r>
    </w:p>
    <w:p w:rsidR="0008704B" w:rsidRPr="00A27AD7" w:rsidRDefault="0008704B" w:rsidP="00A27AD7">
      <w:pPr>
        <w:pStyle w:val="Default"/>
        <w:numPr>
          <w:ilvl w:val="0"/>
          <w:numId w:val="1"/>
        </w:numPr>
        <w:rPr>
          <w:sz w:val="28"/>
          <w:szCs w:val="28"/>
        </w:rPr>
      </w:pPr>
      <w:r w:rsidRPr="00A27AD7">
        <w:rPr>
          <w:sz w:val="28"/>
          <w:szCs w:val="28"/>
        </w:rPr>
        <w:lastRenderedPageBreak/>
        <w:t xml:space="preserve">совершенствуют навыки устной речи в диалоге с учителем; </w:t>
      </w:r>
    </w:p>
    <w:p w:rsidR="0008704B" w:rsidRPr="00A27AD7" w:rsidRDefault="0008704B" w:rsidP="00A27AD7">
      <w:pPr>
        <w:pStyle w:val="Default"/>
        <w:numPr>
          <w:ilvl w:val="0"/>
          <w:numId w:val="1"/>
        </w:numPr>
        <w:spacing w:after="178"/>
        <w:rPr>
          <w:sz w:val="28"/>
          <w:szCs w:val="28"/>
        </w:rPr>
      </w:pPr>
      <w:r w:rsidRPr="00A27AD7">
        <w:rPr>
          <w:sz w:val="28"/>
          <w:szCs w:val="28"/>
        </w:rPr>
        <w:t xml:space="preserve">создают продукт в виде упражнения на веб-сервисе </w:t>
      </w:r>
      <w:proofErr w:type="spellStart"/>
      <w:r w:rsidRPr="00A27AD7">
        <w:rPr>
          <w:sz w:val="28"/>
          <w:szCs w:val="28"/>
        </w:rPr>
        <w:t>learningapps</w:t>
      </w:r>
      <w:proofErr w:type="spellEnd"/>
      <w:r w:rsidRPr="00A27AD7">
        <w:rPr>
          <w:sz w:val="28"/>
          <w:szCs w:val="28"/>
        </w:rPr>
        <w:t xml:space="preserve">.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</w:p>
    <w:p w:rsidR="0008704B" w:rsidRPr="00A27AD7" w:rsidRDefault="0008704B" w:rsidP="00A27AD7">
      <w:pPr>
        <w:pStyle w:val="Default"/>
        <w:rPr>
          <w:sz w:val="28"/>
          <w:szCs w:val="28"/>
        </w:rPr>
      </w:pPr>
      <w:proofErr w:type="spellStart"/>
      <w:r w:rsidRPr="00A27AD7">
        <w:rPr>
          <w:sz w:val="28"/>
          <w:szCs w:val="28"/>
        </w:rPr>
        <w:t>Метапредметные</w:t>
      </w:r>
      <w:proofErr w:type="spellEnd"/>
      <w:r w:rsidRPr="00A27AD7">
        <w:rPr>
          <w:sz w:val="28"/>
          <w:szCs w:val="28"/>
        </w:rPr>
        <w:t xml:space="preserve">: </w:t>
      </w:r>
    </w:p>
    <w:p w:rsidR="0008704B" w:rsidRPr="00A27AD7" w:rsidRDefault="0008704B" w:rsidP="00A27AD7">
      <w:pPr>
        <w:pStyle w:val="Default"/>
        <w:numPr>
          <w:ilvl w:val="0"/>
          <w:numId w:val="9"/>
        </w:numPr>
        <w:spacing w:after="177"/>
        <w:rPr>
          <w:sz w:val="28"/>
          <w:szCs w:val="28"/>
        </w:rPr>
      </w:pPr>
      <w:r w:rsidRPr="00A27AD7">
        <w:rPr>
          <w:sz w:val="28"/>
          <w:szCs w:val="28"/>
        </w:rPr>
        <w:t xml:space="preserve">умение формулировать цель на различных этапах урока, определять последовательность действий, работать по составленному плану, оценивать правильность выполнения действий на уроке и вносить необходимые коррективы, </w:t>
      </w:r>
    </w:p>
    <w:p w:rsidR="0008704B" w:rsidRPr="00A27AD7" w:rsidRDefault="0008704B" w:rsidP="00A27AD7">
      <w:pPr>
        <w:pStyle w:val="Default"/>
        <w:numPr>
          <w:ilvl w:val="0"/>
          <w:numId w:val="9"/>
        </w:numPr>
        <w:spacing w:after="177"/>
        <w:rPr>
          <w:sz w:val="28"/>
          <w:szCs w:val="28"/>
        </w:rPr>
      </w:pPr>
      <w:r w:rsidRPr="00A27AD7">
        <w:rPr>
          <w:sz w:val="28"/>
          <w:szCs w:val="28"/>
        </w:rPr>
        <w:t xml:space="preserve">умение оформлять мысли в устной форме; </w:t>
      </w:r>
    </w:p>
    <w:p w:rsidR="0008704B" w:rsidRPr="00A27AD7" w:rsidRDefault="0008704B" w:rsidP="00A27AD7">
      <w:pPr>
        <w:pStyle w:val="Default"/>
        <w:numPr>
          <w:ilvl w:val="0"/>
          <w:numId w:val="9"/>
        </w:numPr>
        <w:spacing w:after="177"/>
        <w:rPr>
          <w:sz w:val="28"/>
          <w:szCs w:val="28"/>
        </w:rPr>
      </w:pPr>
      <w:r w:rsidRPr="00A27AD7">
        <w:rPr>
          <w:sz w:val="28"/>
          <w:szCs w:val="28"/>
        </w:rPr>
        <w:t xml:space="preserve">умение организовывать учебное сотрудничество и совместную деятельность с учителем и сверстниками; умение работать индивидуально и в группе: находить общее решение, слушать партнёра; </w:t>
      </w:r>
    </w:p>
    <w:p w:rsidR="0008704B" w:rsidRPr="00A27AD7" w:rsidRDefault="0008704B" w:rsidP="00A27AD7">
      <w:pPr>
        <w:pStyle w:val="Default"/>
        <w:numPr>
          <w:ilvl w:val="0"/>
          <w:numId w:val="9"/>
        </w:numPr>
        <w:spacing w:after="177"/>
        <w:rPr>
          <w:sz w:val="28"/>
          <w:szCs w:val="28"/>
        </w:rPr>
      </w:pPr>
      <w:r w:rsidRPr="00A27AD7">
        <w:rPr>
          <w:sz w:val="28"/>
          <w:szCs w:val="28"/>
        </w:rPr>
        <w:t xml:space="preserve">умение слушать и понимать речь окружающих; </w:t>
      </w:r>
    </w:p>
    <w:p w:rsidR="0008704B" w:rsidRPr="00A27AD7" w:rsidRDefault="0008704B" w:rsidP="00A27AD7">
      <w:pPr>
        <w:pStyle w:val="Default"/>
        <w:numPr>
          <w:ilvl w:val="0"/>
          <w:numId w:val="9"/>
        </w:numPr>
        <w:rPr>
          <w:sz w:val="28"/>
          <w:szCs w:val="28"/>
        </w:rPr>
      </w:pPr>
      <w:r w:rsidRPr="00A27AD7">
        <w:rPr>
          <w:sz w:val="28"/>
          <w:szCs w:val="28"/>
        </w:rPr>
        <w:t xml:space="preserve">формирование и развитие учебной и </w:t>
      </w:r>
      <w:proofErr w:type="spellStart"/>
      <w:r w:rsidRPr="00A27AD7">
        <w:rPr>
          <w:sz w:val="28"/>
          <w:szCs w:val="28"/>
        </w:rPr>
        <w:t>общепользовательской</w:t>
      </w:r>
      <w:proofErr w:type="spellEnd"/>
      <w:r w:rsidRPr="00A27AD7">
        <w:rPr>
          <w:sz w:val="28"/>
          <w:szCs w:val="28"/>
        </w:rPr>
        <w:t xml:space="preserve"> компетентности в области использования информационно-коммуникационных технологий (ИКТ-компетентности).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</w:p>
    <w:p w:rsidR="0008704B" w:rsidRPr="00A27AD7" w:rsidRDefault="0008704B" w:rsidP="00A27AD7">
      <w:pPr>
        <w:pStyle w:val="Default"/>
        <w:rPr>
          <w:sz w:val="28"/>
          <w:szCs w:val="28"/>
        </w:rPr>
      </w:pPr>
      <w:r w:rsidRPr="00A27AD7">
        <w:rPr>
          <w:sz w:val="28"/>
          <w:szCs w:val="28"/>
        </w:rPr>
        <w:t xml:space="preserve">Личностные: </w:t>
      </w:r>
    </w:p>
    <w:p w:rsidR="0008704B" w:rsidRPr="00A27AD7" w:rsidRDefault="0008704B" w:rsidP="00A27AD7">
      <w:pPr>
        <w:pStyle w:val="Default"/>
        <w:numPr>
          <w:ilvl w:val="0"/>
          <w:numId w:val="10"/>
        </w:numPr>
        <w:spacing w:after="175"/>
        <w:rPr>
          <w:sz w:val="28"/>
          <w:szCs w:val="28"/>
        </w:rPr>
      </w:pPr>
      <w:r w:rsidRPr="00A27AD7">
        <w:rPr>
          <w:sz w:val="28"/>
          <w:szCs w:val="28"/>
        </w:rPr>
        <w:t xml:space="preserve">уметь проводить самооценку на основе критериев успешной учебной деятельности; </w:t>
      </w:r>
    </w:p>
    <w:p w:rsidR="0008704B" w:rsidRPr="00A27AD7" w:rsidRDefault="0008704B" w:rsidP="00A27AD7">
      <w:pPr>
        <w:pStyle w:val="Default"/>
        <w:numPr>
          <w:ilvl w:val="0"/>
          <w:numId w:val="10"/>
        </w:numPr>
        <w:spacing w:after="175"/>
        <w:rPr>
          <w:sz w:val="28"/>
          <w:szCs w:val="28"/>
        </w:rPr>
      </w:pPr>
      <w:r w:rsidRPr="00A27AD7">
        <w:rPr>
          <w:sz w:val="28"/>
          <w:szCs w:val="28"/>
        </w:rPr>
        <w:t xml:space="preserve">осознание возможностей самореализации средствами иностранного языка; </w:t>
      </w:r>
    </w:p>
    <w:p w:rsidR="0008704B" w:rsidRPr="00A27AD7" w:rsidRDefault="0008704B" w:rsidP="00A27AD7">
      <w:pPr>
        <w:pStyle w:val="Default"/>
        <w:numPr>
          <w:ilvl w:val="0"/>
          <w:numId w:val="10"/>
        </w:numPr>
        <w:rPr>
          <w:sz w:val="28"/>
          <w:szCs w:val="28"/>
        </w:rPr>
      </w:pPr>
      <w:r w:rsidRPr="00A27AD7">
        <w:rPr>
          <w:sz w:val="28"/>
          <w:szCs w:val="28"/>
        </w:rPr>
        <w:t xml:space="preserve">готовность и способность обучающихся к саморазвитию;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</w:p>
    <w:p w:rsidR="0008704B" w:rsidRPr="00A27AD7" w:rsidRDefault="0008704B" w:rsidP="00A27AD7">
      <w:pPr>
        <w:pStyle w:val="Default"/>
        <w:rPr>
          <w:sz w:val="28"/>
          <w:szCs w:val="28"/>
        </w:rPr>
      </w:pPr>
      <w:r w:rsidRPr="00A27AD7">
        <w:rPr>
          <w:b/>
          <w:bCs/>
          <w:sz w:val="28"/>
          <w:szCs w:val="28"/>
        </w:rPr>
        <w:t xml:space="preserve">Формы и методы диагностики предметных, </w:t>
      </w:r>
      <w:proofErr w:type="spellStart"/>
      <w:r w:rsidRPr="00A27AD7">
        <w:rPr>
          <w:b/>
          <w:bCs/>
          <w:sz w:val="28"/>
          <w:szCs w:val="28"/>
        </w:rPr>
        <w:t>метапредметных</w:t>
      </w:r>
      <w:proofErr w:type="spellEnd"/>
      <w:r w:rsidRPr="00A27AD7">
        <w:rPr>
          <w:b/>
          <w:bCs/>
          <w:sz w:val="28"/>
          <w:szCs w:val="28"/>
        </w:rPr>
        <w:t xml:space="preserve"> результатов обучающихся на уроке: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  <w:r w:rsidRPr="00A27AD7">
        <w:rPr>
          <w:sz w:val="28"/>
          <w:szCs w:val="28"/>
        </w:rPr>
        <w:t xml:space="preserve">Предметные результаты обучающихся анализируются через: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  <w:r w:rsidRPr="00A27AD7">
        <w:rPr>
          <w:sz w:val="28"/>
          <w:szCs w:val="28"/>
        </w:rPr>
        <w:t xml:space="preserve">• Правильность выполнения лексико-грамматических заданий;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  <w:r w:rsidRPr="00A27AD7">
        <w:rPr>
          <w:sz w:val="28"/>
          <w:szCs w:val="28"/>
        </w:rPr>
        <w:t xml:space="preserve">• Ответы на вопросы, которые были заданы учителем во время выполнения упражнений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  <w:r w:rsidRPr="00A27AD7">
        <w:rPr>
          <w:sz w:val="28"/>
          <w:szCs w:val="28"/>
        </w:rPr>
        <w:t xml:space="preserve">• Оценку продукта на веб – сервисе </w:t>
      </w:r>
      <w:proofErr w:type="spellStart"/>
      <w:r w:rsidRPr="00A27AD7">
        <w:rPr>
          <w:sz w:val="28"/>
          <w:szCs w:val="28"/>
        </w:rPr>
        <w:t>learningapps</w:t>
      </w:r>
      <w:proofErr w:type="spellEnd"/>
      <w:r w:rsidRPr="00A27AD7">
        <w:rPr>
          <w:sz w:val="28"/>
          <w:szCs w:val="28"/>
        </w:rPr>
        <w:t xml:space="preserve">;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  <w:proofErr w:type="spellStart"/>
      <w:r w:rsidRPr="00A27AD7">
        <w:rPr>
          <w:sz w:val="28"/>
          <w:szCs w:val="28"/>
        </w:rPr>
        <w:t>Метапредметные</w:t>
      </w:r>
      <w:proofErr w:type="spellEnd"/>
      <w:r w:rsidRPr="00A27AD7">
        <w:rPr>
          <w:sz w:val="28"/>
          <w:szCs w:val="28"/>
        </w:rPr>
        <w:t xml:space="preserve"> результаты обучающихся анализируются через: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  <w:r w:rsidRPr="00A27AD7">
        <w:rPr>
          <w:sz w:val="28"/>
          <w:szCs w:val="28"/>
        </w:rPr>
        <w:t xml:space="preserve">• Результаты самоанализа (рефлексии);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  <w:r w:rsidRPr="00A27AD7">
        <w:rPr>
          <w:sz w:val="28"/>
          <w:szCs w:val="28"/>
        </w:rPr>
        <w:t xml:space="preserve">• Умение определить цели и задачи </w:t>
      </w:r>
      <w:proofErr w:type="gramStart"/>
      <w:r w:rsidRPr="00A27AD7">
        <w:rPr>
          <w:sz w:val="28"/>
          <w:szCs w:val="28"/>
        </w:rPr>
        <w:t>урока ;</w:t>
      </w:r>
      <w:proofErr w:type="gramEnd"/>
      <w:r w:rsidRPr="00A27AD7">
        <w:rPr>
          <w:sz w:val="28"/>
          <w:szCs w:val="28"/>
        </w:rPr>
        <w:t xml:space="preserve">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  <w:r w:rsidRPr="00A27AD7">
        <w:rPr>
          <w:sz w:val="28"/>
          <w:szCs w:val="28"/>
        </w:rPr>
        <w:t xml:space="preserve">• Оценку продукта на веб – сервисе </w:t>
      </w:r>
      <w:proofErr w:type="spellStart"/>
      <w:r w:rsidRPr="00A27AD7">
        <w:rPr>
          <w:sz w:val="28"/>
          <w:szCs w:val="28"/>
        </w:rPr>
        <w:t>learningapps</w:t>
      </w:r>
      <w:proofErr w:type="spellEnd"/>
      <w:r w:rsidRPr="00A27AD7">
        <w:rPr>
          <w:sz w:val="28"/>
          <w:szCs w:val="28"/>
        </w:rPr>
        <w:t xml:space="preserve">;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  <w:r w:rsidRPr="00A27AD7">
        <w:rPr>
          <w:sz w:val="28"/>
          <w:szCs w:val="28"/>
        </w:rPr>
        <w:t xml:space="preserve">Личностные результаты обучающихся анализируются через: </w:t>
      </w:r>
    </w:p>
    <w:p w:rsidR="0008704B" w:rsidRPr="00A27AD7" w:rsidRDefault="0008704B" w:rsidP="00A27AD7">
      <w:pPr>
        <w:pStyle w:val="Default"/>
        <w:rPr>
          <w:sz w:val="28"/>
          <w:szCs w:val="28"/>
        </w:rPr>
      </w:pPr>
      <w:r w:rsidRPr="00A27AD7">
        <w:rPr>
          <w:sz w:val="28"/>
          <w:szCs w:val="28"/>
        </w:rPr>
        <w:t xml:space="preserve">• Совместную и успешную работу как индивидуально, так и в группах. </w:t>
      </w:r>
    </w:p>
    <w:p w:rsidR="0008704B" w:rsidRPr="00A27AD7" w:rsidRDefault="0008704B" w:rsidP="00A27AD7">
      <w:pPr>
        <w:pStyle w:val="Default"/>
        <w:jc w:val="center"/>
        <w:rPr>
          <w:sz w:val="28"/>
          <w:szCs w:val="28"/>
        </w:rPr>
      </w:pPr>
      <w:r w:rsidRPr="00A27AD7">
        <w:rPr>
          <w:b/>
          <w:bCs/>
          <w:sz w:val="28"/>
          <w:szCs w:val="28"/>
        </w:rPr>
        <w:t>Содержание учебного материала урока и этапы урока</w:t>
      </w:r>
    </w:p>
    <w:p w:rsidR="0008704B" w:rsidRPr="00A27AD7" w:rsidRDefault="0008704B" w:rsidP="00A27AD7">
      <w:pPr>
        <w:jc w:val="center"/>
        <w:rPr>
          <w:b/>
          <w:bCs/>
          <w:sz w:val="28"/>
          <w:szCs w:val="28"/>
        </w:rPr>
      </w:pPr>
      <w:r w:rsidRPr="00A27AD7">
        <w:rPr>
          <w:b/>
          <w:bCs/>
          <w:sz w:val="28"/>
          <w:szCs w:val="28"/>
        </w:rPr>
        <w:t>(Технологическая карта урока)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575"/>
        <w:gridCol w:w="2300"/>
        <w:gridCol w:w="2183"/>
        <w:gridCol w:w="2287"/>
      </w:tblGrid>
      <w:tr w:rsidR="00B13526" w:rsidRPr="00A27AD7" w:rsidTr="00332B13">
        <w:tc>
          <w:tcPr>
            <w:tcW w:w="2392" w:type="dxa"/>
            <w:vMerge w:val="restart"/>
          </w:tcPr>
          <w:p w:rsidR="00B13526" w:rsidRPr="00A27AD7" w:rsidRDefault="00B13526" w:rsidP="00A27AD7">
            <w:pPr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lastRenderedPageBreak/>
              <w:t>Этапы</w:t>
            </w:r>
          </w:p>
        </w:tc>
        <w:tc>
          <w:tcPr>
            <w:tcW w:w="4786" w:type="dxa"/>
            <w:gridSpan w:val="2"/>
          </w:tcPr>
          <w:p w:rsidR="00B13526" w:rsidRPr="00A27AD7" w:rsidRDefault="00B13526" w:rsidP="00A27AD7">
            <w:pPr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>Деятельность</w:t>
            </w:r>
          </w:p>
        </w:tc>
        <w:tc>
          <w:tcPr>
            <w:tcW w:w="2393" w:type="dxa"/>
          </w:tcPr>
          <w:p w:rsidR="00B13526" w:rsidRPr="00A27AD7" w:rsidRDefault="00B13526" w:rsidP="00A27AD7">
            <w:pPr>
              <w:rPr>
                <w:sz w:val="28"/>
                <w:szCs w:val="28"/>
              </w:rPr>
            </w:pPr>
          </w:p>
        </w:tc>
      </w:tr>
      <w:tr w:rsidR="00B13526" w:rsidRPr="00A27AD7" w:rsidTr="0008704B">
        <w:tc>
          <w:tcPr>
            <w:tcW w:w="2392" w:type="dxa"/>
            <w:vMerge/>
          </w:tcPr>
          <w:p w:rsidR="00B13526" w:rsidRPr="00A27AD7" w:rsidRDefault="00B13526" w:rsidP="00A27AD7">
            <w:pPr>
              <w:rPr>
                <w:sz w:val="28"/>
                <w:szCs w:val="28"/>
              </w:rPr>
            </w:pPr>
          </w:p>
        </w:tc>
        <w:tc>
          <w:tcPr>
            <w:tcW w:w="2393" w:type="dxa"/>
          </w:tcPr>
          <w:p w:rsidR="00B13526" w:rsidRPr="00A27AD7" w:rsidRDefault="00B13526" w:rsidP="00A27AD7">
            <w:pPr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>Учителя</w:t>
            </w:r>
          </w:p>
        </w:tc>
        <w:tc>
          <w:tcPr>
            <w:tcW w:w="2393" w:type="dxa"/>
          </w:tcPr>
          <w:p w:rsidR="00B13526" w:rsidRPr="00A27AD7" w:rsidRDefault="00B13526" w:rsidP="00A27AD7">
            <w:pPr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>Ученика</w:t>
            </w:r>
          </w:p>
        </w:tc>
        <w:tc>
          <w:tcPr>
            <w:tcW w:w="2393" w:type="dxa"/>
          </w:tcPr>
          <w:p w:rsidR="00B13526" w:rsidRPr="00A27AD7" w:rsidRDefault="00B13526" w:rsidP="00A27AD7">
            <w:pPr>
              <w:jc w:val="center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>УУД</w:t>
            </w:r>
          </w:p>
        </w:tc>
      </w:tr>
      <w:tr w:rsidR="0008704B" w:rsidRPr="00A27AD7" w:rsidTr="0008704B">
        <w:tc>
          <w:tcPr>
            <w:tcW w:w="2392" w:type="dxa"/>
          </w:tcPr>
          <w:p w:rsidR="00B13526" w:rsidRPr="00A27AD7" w:rsidRDefault="00A27AD7" w:rsidP="00A27AD7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1.Организационный</w:t>
            </w:r>
          </w:p>
          <w:p w:rsidR="0008704B" w:rsidRPr="00A27AD7" w:rsidRDefault="00B13526" w:rsidP="00A27AD7">
            <w:pPr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(1 мин) </w:t>
            </w:r>
          </w:p>
        </w:tc>
        <w:tc>
          <w:tcPr>
            <w:tcW w:w="2393" w:type="dxa"/>
          </w:tcPr>
          <w:p w:rsidR="0008704B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1.1.Приветствие учащихся, проверка учителем готовности класса к уроку, организация внимания. </w:t>
            </w:r>
          </w:p>
        </w:tc>
        <w:tc>
          <w:tcPr>
            <w:tcW w:w="2393" w:type="dxa"/>
          </w:tcPr>
          <w:p w:rsidR="00B13526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1.1.Слушают, настраиваются на работу. </w:t>
            </w:r>
          </w:p>
          <w:p w:rsidR="00B13526" w:rsidRPr="00A27AD7" w:rsidRDefault="00B13526" w:rsidP="00A27AD7">
            <w:pPr>
              <w:rPr>
                <w:sz w:val="28"/>
                <w:szCs w:val="28"/>
              </w:rPr>
            </w:pPr>
          </w:p>
          <w:p w:rsidR="00B13526" w:rsidRPr="00A27AD7" w:rsidRDefault="00B13526" w:rsidP="00A27AD7">
            <w:pPr>
              <w:rPr>
                <w:sz w:val="28"/>
                <w:szCs w:val="28"/>
              </w:rPr>
            </w:pPr>
          </w:p>
          <w:p w:rsidR="0008704B" w:rsidRPr="00A27AD7" w:rsidRDefault="0008704B" w:rsidP="00A27AD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393" w:type="dxa"/>
          </w:tcPr>
          <w:p w:rsidR="00B13526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Настроенность на работу. </w:t>
            </w:r>
          </w:p>
          <w:p w:rsidR="00B13526" w:rsidRPr="00A27AD7" w:rsidRDefault="00B13526" w:rsidP="00A27AD7">
            <w:pPr>
              <w:rPr>
                <w:sz w:val="28"/>
                <w:szCs w:val="28"/>
              </w:rPr>
            </w:pPr>
          </w:p>
          <w:p w:rsidR="00B13526" w:rsidRPr="00A27AD7" w:rsidRDefault="00B13526" w:rsidP="00A27AD7">
            <w:pPr>
              <w:rPr>
                <w:sz w:val="28"/>
                <w:szCs w:val="28"/>
              </w:rPr>
            </w:pPr>
          </w:p>
          <w:p w:rsidR="0008704B" w:rsidRPr="00A27AD7" w:rsidRDefault="0008704B" w:rsidP="00A27AD7">
            <w:pPr>
              <w:rPr>
                <w:sz w:val="28"/>
                <w:szCs w:val="28"/>
              </w:rPr>
            </w:pPr>
          </w:p>
        </w:tc>
      </w:tr>
      <w:tr w:rsidR="0008704B" w:rsidRPr="00A27AD7" w:rsidTr="0008704B">
        <w:tc>
          <w:tcPr>
            <w:tcW w:w="2392" w:type="dxa"/>
          </w:tcPr>
          <w:p w:rsidR="00B13526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2.Мотивационный: Актуализация знаний. </w:t>
            </w:r>
          </w:p>
          <w:p w:rsidR="0008704B" w:rsidRPr="00A27AD7" w:rsidRDefault="00B13526" w:rsidP="00A27AD7">
            <w:pPr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(4 мин) </w:t>
            </w:r>
          </w:p>
        </w:tc>
        <w:tc>
          <w:tcPr>
            <w:tcW w:w="2393" w:type="dxa"/>
          </w:tcPr>
          <w:p w:rsidR="0008704B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2.1.Учитель предлагает посмотреть мультфильм, отражающий тему урока. Учитель просит сформулировать цели и задачи урока. </w:t>
            </w:r>
          </w:p>
        </w:tc>
        <w:tc>
          <w:tcPr>
            <w:tcW w:w="2393" w:type="dxa"/>
          </w:tcPr>
          <w:p w:rsidR="00B13526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2.1.Называют тему урока, формулируют цели и задании урока. </w:t>
            </w:r>
          </w:p>
          <w:p w:rsidR="0008704B" w:rsidRPr="00A27AD7" w:rsidRDefault="0008704B" w:rsidP="00A27AD7">
            <w:pPr>
              <w:rPr>
                <w:sz w:val="28"/>
                <w:szCs w:val="28"/>
              </w:rPr>
            </w:pPr>
          </w:p>
        </w:tc>
        <w:tc>
          <w:tcPr>
            <w:tcW w:w="2393" w:type="dxa"/>
          </w:tcPr>
          <w:p w:rsidR="00B13526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Л: развитие мотивации к выполнению заданий; </w:t>
            </w:r>
          </w:p>
          <w:p w:rsidR="00B13526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К: слушать собеседника, строить понятные для собеседника высказывания; </w:t>
            </w:r>
          </w:p>
          <w:p w:rsidR="00B13526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П: самостоятельно выделять и формулировать познавательную цель и задачи урока. </w:t>
            </w:r>
          </w:p>
          <w:p w:rsidR="00B13526" w:rsidRPr="00A27AD7" w:rsidRDefault="00B13526" w:rsidP="00A27AD7">
            <w:pPr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Р: целеполагание, планирование своих действий в соответствии с поставленной задачей </w:t>
            </w:r>
          </w:p>
          <w:p w:rsidR="00B13526" w:rsidRPr="00A27AD7" w:rsidRDefault="00B13526" w:rsidP="00A27AD7">
            <w:pPr>
              <w:rPr>
                <w:sz w:val="28"/>
                <w:szCs w:val="28"/>
              </w:rPr>
            </w:pPr>
          </w:p>
          <w:p w:rsidR="0008704B" w:rsidRPr="00A27AD7" w:rsidRDefault="0008704B" w:rsidP="00A27AD7">
            <w:pPr>
              <w:rPr>
                <w:sz w:val="28"/>
                <w:szCs w:val="28"/>
              </w:rPr>
            </w:pPr>
          </w:p>
        </w:tc>
      </w:tr>
      <w:tr w:rsidR="0008704B" w:rsidRPr="00A27AD7" w:rsidTr="0008704B">
        <w:tc>
          <w:tcPr>
            <w:tcW w:w="2392" w:type="dxa"/>
          </w:tcPr>
          <w:p w:rsidR="00B13526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3.Основной этап. </w:t>
            </w:r>
          </w:p>
          <w:p w:rsidR="00B13526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Обобщения и систематизации знаний </w:t>
            </w:r>
          </w:p>
          <w:p w:rsidR="0008704B" w:rsidRPr="00A27AD7" w:rsidRDefault="00B13526" w:rsidP="00A27AD7">
            <w:pPr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(10 мин) </w:t>
            </w:r>
          </w:p>
        </w:tc>
        <w:tc>
          <w:tcPr>
            <w:tcW w:w="2393" w:type="dxa"/>
          </w:tcPr>
          <w:p w:rsidR="00B13526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3.1. Учитель предлагает ответить на вопросы: «Сколько комнат в этом доме?» «Назови эти комнаты», </w:t>
            </w:r>
            <w:r w:rsidRPr="00A27AD7">
              <w:rPr>
                <w:sz w:val="28"/>
                <w:szCs w:val="28"/>
              </w:rPr>
              <w:lastRenderedPageBreak/>
              <w:t xml:space="preserve">«Сколько комнат в твоем доме?». </w:t>
            </w:r>
          </w:p>
          <w:p w:rsidR="0008704B" w:rsidRPr="00A27AD7" w:rsidRDefault="00B13526" w:rsidP="00A27AD7">
            <w:pPr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3.2. Учитель предлагает обучающимся выполнить упражнение на веб-сервисе </w:t>
            </w:r>
            <w:proofErr w:type="spellStart"/>
            <w:r w:rsidRPr="00A27AD7">
              <w:rPr>
                <w:sz w:val="28"/>
                <w:szCs w:val="28"/>
              </w:rPr>
              <w:t>learningapps</w:t>
            </w:r>
            <w:proofErr w:type="spellEnd"/>
            <w:r w:rsidRPr="00A27AD7">
              <w:rPr>
                <w:sz w:val="28"/>
                <w:szCs w:val="28"/>
              </w:rPr>
              <w:t xml:space="preserve">, а именно распределить предметы мебели по группам. </w:t>
            </w:r>
          </w:p>
          <w:p w:rsidR="00B13526" w:rsidRPr="00A27AD7" w:rsidRDefault="00B13526" w:rsidP="00A27AD7">
            <w:pPr>
              <w:rPr>
                <w:sz w:val="28"/>
                <w:szCs w:val="28"/>
              </w:rPr>
            </w:pPr>
          </w:p>
          <w:p w:rsidR="00B13526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3.3. Предлагает обучающимся выполнить упражнение на веб-сервисе </w:t>
            </w:r>
            <w:proofErr w:type="spellStart"/>
            <w:r w:rsidRPr="00A27AD7">
              <w:rPr>
                <w:sz w:val="28"/>
                <w:szCs w:val="28"/>
              </w:rPr>
              <w:t>learningapps</w:t>
            </w:r>
            <w:proofErr w:type="spellEnd"/>
            <w:r w:rsidRPr="00A27AD7">
              <w:rPr>
                <w:sz w:val="28"/>
                <w:szCs w:val="28"/>
              </w:rPr>
              <w:t xml:space="preserve">, а именно правильно заполнить пропуски, используя грамматическую конструкцию </w:t>
            </w:r>
            <w:proofErr w:type="spellStart"/>
            <w:r w:rsidRPr="00A27AD7">
              <w:rPr>
                <w:sz w:val="28"/>
                <w:szCs w:val="28"/>
              </w:rPr>
              <w:t>There</w:t>
            </w:r>
            <w:proofErr w:type="spellEnd"/>
            <w:r w:rsidRPr="00A27AD7">
              <w:rPr>
                <w:sz w:val="28"/>
                <w:szCs w:val="28"/>
              </w:rPr>
              <w:t xml:space="preserve"> </w:t>
            </w:r>
            <w:proofErr w:type="spellStart"/>
            <w:r w:rsidRPr="00A27AD7">
              <w:rPr>
                <w:sz w:val="28"/>
                <w:szCs w:val="28"/>
              </w:rPr>
              <w:t>is</w:t>
            </w:r>
            <w:proofErr w:type="spellEnd"/>
            <w:r w:rsidRPr="00A27AD7">
              <w:rPr>
                <w:sz w:val="28"/>
                <w:szCs w:val="28"/>
              </w:rPr>
              <w:t>/</w:t>
            </w:r>
            <w:proofErr w:type="spellStart"/>
            <w:r w:rsidRPr="00A27AD7">
              <w:rPr>
                <w:sz w:val="28"/>
                <w:szCs w:val="28"/>
              </w:rPr>
              <w:t>are</w:t>
            </w:r>
            <w:proofErr w:type="spellEnd"/>
            <w:r w:rsidRPr="00A27AD7">
              <w:rPr>
                <w:sz w:val="28"/>
                <w:szCs w:val="28"/>
              </w:rPr>
              <w:t xml:space="preserve">. </w:t>
            </w:r>
          </w:p>
        </w:tc>
        <w:tc>
          <w:tcPr>
            <w:tcW w:w="2393" w:type="dxa"/>
          </w:tcPr>
          <w:p w:rsidR="00B13526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lastRenderedPageBreak/>
              <w:t xml:space="preserve">3.1. Предлагают разные варианты ответов на поставленные вопросы. </w:t>
            </w:r>
          </w:p>
          <w:p w:rsidR="00B13526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3.2. Активизируют знания, </w:t>
            </w:r>
            <w:r w:rsidRPr="00A27AD7">
              <w:rPr>
                <w:sz w:val="28"/>
                <w:szCs w:val="28"/>
              </w:rPr>
              <w:lastRenderedPageBreak/>
              <w:t xml:space="preserve">полученные ранее о лексических единицах, посредством распределения лексических единиц по группам. </w:t>
            </w:r>
          </w:p>
          <w:p w:rsidR="0008704B" w:rsidRPr="00A27AD7" w:rsidRDefault="00B13526" w:rsidP="00A27AD7">
            <w:pPr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Строят устные высказывания. </w:t>
            </w:r>
          </w:p>
          <w:p w:rsidR="00B13526" w:rsidRPr="00A27AD7" w:rsidRDefault="00B13526" w:rsidP="00A27AD7">
            <w:pPr>
              <w:rPr>
                <w:sz w:val="28"/>
                <w:szCs w:val="28"/>
              </w:rPr>
            </w:pPr>
          </w:p>
          <w:p w:rsidR="00B13526" w:rsidRPr="00A27AD7" w:rsidRDefault="00B13526" w:rsidP="00A27AD7">
            <w:pPr>
              <w:rPr>
                <w:sz w:val="28"/>
                <w:szCs w:val="28"/>
              </w:rPr>
            </w:pPr>
          </w:p>
          <w:p w:rsidR="00B13526" w:rsidRPr="00A27AD7" w:rsidRDefault="00B13526" w:rsidP="00A27AD7">
            <w:pPr>
              <w:rPr>
                <w:sz w:val="28"/>
                <w:szCs w:val="28"/>
              </w:rPr>
            </w:pPr>
          </w:p>
          <w:p w:rsidR="00B13526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3.3. Активизируют знания, полученные ранее о грамматической конструкции, посредством выбора требуемой грамматической единицы. </w:t>
            </w:r>
          </w:p>
        </w:tc>
        <w:tc>
          <w:tcPr>
            <w:tcW w:w="2393" w:type="dxa"/>
          </w:tcPr>
          <w:p w:rsidR="00B13526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lastRenderedPageBreak/>
              <w:t xml:space="preserve">Л: развитие мотивации к выполнению заданий </w:t>
            </w:r>
          </w:p>
          <w:p w:rsidR="00B13526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Р: применять, осуществлять учебную задачу, умения вносить необходимые </w:t>
            </w:r>
            <w:r w:rsidRPr="00A27AD7">
              <w:rPr>
                <w:sz w:val="28"/>
                <w:szCs w:val="28"/>
              </w:rPr>
              <w:lastRenderedPageBreak/>
              <w:t xml:space="preserve">коррективы в выполнение заданий после его оценки с учетом характера ошибок; </w:t>
            </w:r>
          </w:p>
          <w:p w:rsidR="00B13526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П: Умения структурировать и обобщать имеющиеся знания, Умения осуществлять действия, связанные с осознанным и самостоятельным построением устного и письменного речевого высказывания на ИЯ; </w:t>
            </w:r>
          </w:p>
          <w:p w:rsidR="0008704B" w:rsidRPr="00A27AD7" w:rsidRDefault="00B13526" w:rsidP="00A27AD7">
            <w:pPr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К: умение оформлять мысли в устной форме. </w:t>
            </w:r>
          </w:p>
        </w:tc>
      </w:tr>
      <w:tr w:rsidR="0008704B" w:rsidRPr="00A27AD7" w:rsidTr="0008704B">
        <w:tc>
          <w:tcPr>
            <w:tcW w:w="2392" w:type="dxa"/>
          </w:tcPr>
          <w:p w:rsidR="00B13526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lastRenderedPageBreak/>
              <w:t xml:space="preserve">4.Физкультминутка </w:t>
            </w:r>
          </w:p>
          <w:p w:rsidR="0008704B" w:rsidRPr="00A27AD7" w:rsidRDefault="00B13526" w:rsidP="00A27AD7">
            <w:pPr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(1 мин) </w:t>
            </w:r>
          </w:p>
        </w:tc>
        <w:tc>
          <w:tcPr>
            <w:tcW w:w="2393" w:type="dxa"/>
          </w:tcPr>
          <w:p w:rsidR="0008704B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4.1. Учитель предлагает выполнить упражнения. </w:t>
            </w:r>
          </w:p>
        </w:tc>
        <w:tc>
          <w:tcPr>
            <w:tcW w:w="2393" w:type="dxa"/>
          </w:tcPr>
          <w:p w:rsidR="00B13526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4.1. Выполняют упражнения. </w:t>
            </w:r>
          </w:p>
          <w:p w:rsidR="0008704B" w:rsidRPr="00A27AD7" w:rsidRDefault="0008704B" w:rsidP="00A27AD7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2393" w:type="dxa"/>
          </w:tcPr>
          <w:p w:rsidR="0008704B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К: расслабление мышц, восстановление внимания обучающихся. </w:t>
            </w:r>
          </w:p>
        </w:tc>
      </w:tr>
      <w:tr w:rsidR="0008704B" w:rsidRPr="00A27AD7" w:rsidTr="0008704B">
        <w:tc>
          <w:tcPr>
            <w:tcW w:w="2392" w:type="dxa"/>
          </w:tcPr>
          <w:p w:rsidR="00B13526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5.Основной этап. </w:t>
            </w:r>
          </w:p>
          <w:p w:rsidR="00B13526" w:rsidRPr="00A27AD7" w:rsidRDefault="00B13526" w:rsidP="00A27AD7">
            <w:pPr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>Закрепления материал</w:t>
            </w:r>
          </w:p>
          <w:p w:rsidR="00B13526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а. </w:t>
            </w:r>
          </w:p>
          <w:p w:rsidR="0008704B" w:rsidRPr="00A27AD7" w:rsidRDefault="00B13526" w:rsidP="00A27AD7">
            <w:pPr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(15 мин) </w:t>
            </w:r>
          </w:p>
        </w:tc>
        <w:tc>
          <w:tcPr>
            <w:tcW w:w="2393" w:type="dxa"/>
          </w:tcPr>
          <w:p w:rsidR="002C3138" w:rsidRPr="00A27AD7" w:rsidRDefault="00B13526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5.1. Предлагает обучающимся выполнить упражнение на веб-сервисе </w:t>
            </w:r>
            <w:proofErr w:type="spellStart"/>
            <w:r w:rsidRPr="00A27AD7">
              <w:rPr>
                <w:sz w:val="28"/>
                <w:szCs w:val="28"/>
              </w:rPr>
              <w:t>learningapps</w:t>
            </w:r>
            <w:proofErr w:type="spellEnd"/>
            <w:r w:rsidRPr="00A27AD7">
              <w:rPr>
                <w:sz w:val="28"/>
                <w:szCs w:val="28"/>
              </w:rPr>
              <w:t>, а именно назвать предметы, используя соответствующи</w:t>
            </w:r>
            <w:r w:rsidRPr="00A27AD7">
              <w:rPr>
                <w:sz w:val="28"/>
                <w:szCs w:val="28"/>
              </w:rPr>
              <w:lastRenderedPageBreak/>
              <w:t xml:space="preserve">е лексические единицы в </w:t>
            </w:r>
          </w:p>
          <w:p w:rsidR="002C3138" w:rsidRPr="00A27AD7" w:rsidRDefault="002C3138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английском языке. </w:t>
            </w:r>
          </w:p>
          <w:p w:rsidR="0008704B" w:rsidRPr="00A27AD7" w:rsidRDefault="002C3138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5.2 Учитель предлагает описать картинку, используя лексику по теме, грамматическую конструкцию </w:t>
            </w:r>
            <w:proofErr w:type="spellStart"/>
            <w:r w:rsidRPr="00A27AD7">
              <w:rPr>
                <w:sz w:val="28"/>
                <w:szCs w:val="28"/>
              </w:rPr>
              <w:t>There</w:t>
            </w:r>
            <w:proofErr w:type="spellEnd"/>
            <w:r w:rsidRPr="00A27AD7">
              <w:rPr>
                <w:sz w:val="28"/>
                <w:szCs w:val="28"/>
              </w:rPr>
              <w:t xml:space="preserve"> </w:t>
            </w:r>
            <w:proofErr w:type="spellStart"/>
            <w:r w:rsidRPr="00A27AD7">
              <w:rPr>
                <w:sz w:val="28"/>
                <w:szCs w:val="28"/>
              </w:rPr>
              <w:t>is</w:t>
            </w:r>
            <w:proofErr w:type="spellEnd"/>
            <w:r w:rsidRPr="00A27AD7">
              <w:rPr>
                <w:sz w:val="28"/>
                <w:szCs w:val="28"/>
              </w:rPr>
              <w:t>/</w:t>
            </w:r>
            <w:proofErr w:type="spellStart"/>
            <w:r w:rsidRPr="00A27AD7">
              <w:rPr>
                <w:sz w:val="28"/>
                <w:szCs w:val="28"/>
              </w:rPr>
              <w:t>are</w:t>
            </w:r>
            <w:proofErr w:type="spellEnd"/>
            <w:r w:rsidRPr="00A27AD7">
              <w:rPr>
                <w:sz w:val="28"/>
                <w:szCs w:val="28"/>
              </w:rPr>
              <w:t xml:space="preserve"> и предлоги места. </w:t>
            </w:r>
          </w:p>
          <w:p w:rsidR="00A27AD7" w:rsidRPr="00A27AD7" w:rsidRDefault="002C3138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5.3. Делит детей на три группы. </w:t>
            </w:r>
          </w:p>
          <w:p w:rsidR="002C3138" w:rsidRPr="00A27AD7" w:rsidRDefault="002C3138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Учитель предлагает обучающимся создать собственное упражнение на веб-сервисе </w:t>
            </w:r>
            <w:proofErr w:type="spellStart"/>
            <w:r w:rsidRPr="00A27AD7">
              <w:rPr>
                <w:sz w:val="28"/>
                <w:szCs w:val="28"/>
              </w:rPr>
              <w:t>learningapps</w:t>
            </w:r>
            <w:proofErr w:type="spellEnd"/>
            <w:r w:rsidRPr="00A27AD7">
              <w:rPr>
                <w:sz w:val="28"/>
                <w:szCs w:val="28"/>
              </w:rPr>
              <w:t xml:space="preserve">. </w:t>
            </w:r>
          </w:p>
        </w:tc>
        <w:tc>
          <w:tcPr>
            <w:tcW w:w="2393" w:type="dxa"/>
          </w:tcPr>
          <w:p w:rsidR="002C3138" w:rsidRPr="00A27AD7" w:rsidRDefault="002C3138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lastRenderedPageBreak/>
              <w:t xml:space="preserve">5.1. Активизируют знания, полученные ранее о лексических единицах, посредством выбора требуемой </w:t>
            </w:r>
            <w:r w:rsidRPr="00A27AD7">
              <w:rPr>
                <w:sz w:val="28"/>
                <w:szCs w:val="28"/>
              </w:rPr>
              <w:lastRenderedPageBreak/>
              <w:t xml:space="preserve">лексической единицы. </w:t>
            </w:r>
          </w:p>
          <w:p w:rsidR="002C3138" w:rsidRPr="00A27AD7" w:rsidRDefault="002C3138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5.2. Строят устные высказывания, используя лексический материал по теме «мой дом» грамматическую конструкцию </w:t>
            </w:r>
            <w:proofErr w:type="spellStart"/>
            <w:r w:rsidRPr="00A27AD7">
              <w:rPr>
                <w:sz w:val="28"/>
                <w:szCs w:val="28"/>
              </w:rPr>
              <w:t>There</w:t>
            </w:r>
            <w:proofErr w:type="spellEnd"/>
            <w:r w:rsidRPr="00A27AD7">
              <w:rPr>
                <w:sz w:val="28"/>
                <w:szCs w:val="28"/>
              </w:rPr>
              <w:t xml:space="preserve"> </w:t>
            </w:r>
            <w:proofErr w:type="spellStart"/>
            <w:r w:rsidRPr="00A27AD7">
              <w:rPr>
                <w:sz w:val="28"/>
                <w:szCs w:val="28"/>
              </w:rPr>
              <w:t>is</w:t>
            </w:r>
            <w:proofErr w:type="spellEnd"/>
            <w:r w:rsidRPr="00A27AD7">
              <w:rPr>
                <w:sz w:val="28"/>
                <w:szCs w:val="28"/>
              </w:rPr>
              <w:t>/</w:t>
            </w:r>
            <w:proofErr w:type="spellStart"/>
            <w:r w:rsidRPr="00A27AD7">
              <w:rPr>
                <w:sz w:val="28"/>
                <w:szCs w:val="28"/>
              </w:rPr>
              <w:t>are</w:t>
            </w:r>
            <w:proofErr w:type="spellEnd"/>
            <w:r w:rsidRPr="00A27AD7">
              <w:rPr>
                <w:sz w:val="28"/>
                <w:szCs w:val="28"/>
              </w:rPr>
              <w:t xml:space="preserve"> и предлоги места. </w:t>
            </w:r>
          </w:p>
          <w:p w:rsidR="00A27AD7" w:rsidRPr="00A27AD7" w:rsidRDefault="002C3138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5.3 </w:t>
            </w:r>
          </w:p>
          <w:p w:rsidR="002C3138" w:rsidRPr="00A27AD7" w:rsidRDefault="002C3138" w:rsidP="00A27AD7">
            <w:pPr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Обучающиеся создают упражнение на веб-сервисе </w:t>
            </w:r>
            <w:proofErr w:type="spellStart"/>
            <w:r w:rsidRPr="00A27AD7">
              <w:rPr>
                <w:sz w:val="28"/>
                <w:szCs w:val="28"/>
              </w:rPr>
              <w:t>learningapps</w:t>
            </w:r>
            <w:proofErr w:type="spellEnd"/>
            <w:r w:rsidRPr="00A27AD7">
              <w:rPr>
                <w:sz w:val="28"/>
                <w:szCs w:val="28"/>
              </w:rPr>
              <w:t xml:space="preserve"> и представляют </w:t>
            </w:r>
          </w:p>
          <w:p w:rsidR="0008704B" w:rsidRPr="00A27AD7" w:rsidRDefault="002C3138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его классу. </w:t>
            </w:r>
          </w:p>
        </w:tc>
        <w:tc>
          <w:tcPr>
            <w:tcW w:w="2393" w:type="dxa"/>
          </w:tcPr>
          <w:p w:rsidR="002C3138" w:rsidRPr="00A27AD7" w:rsidRDefault="002C3138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lastRenderedPageBreak/>
              <w:t xml:space="preserve">Л: уважительное отношение к ошибкам одноклассников. </w:t>
            </w:r>
          </w:p>
          <w:p w:rsidR="002C3138" w:rsidRPr="00A27AD7" w:rsidRDefault="002C3138" w:rsidP="00A27AD7">
            <w:pPr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>Р</w:t>
            </w:r>
            <w:proofErr w:type="gramStart"/>
            <w:r w:rsidRPr="00A27AD7">
              <w:rPr>
                <w:sz w:val="28"/>
                <w:szCs w:val="28"/>
              </w:rPr>
              <w:t>: :</w:t>
            </w:r>
            <w:proofErr w:type="gramEnd"/>
            <w:r w:rsidRPr="00A27AD7">
              <w:rPr>
                <w:sz w:val="28"/>
                <w:szCs w:val="28"/>
              </w:rPr>
              <w:t xml:space="preserve"> применять, осуществлять учебную задачу, умения вносить необходимые коррективы в выполнение </w:t>
            </w:r>
            <w:r w:rsidRPr="00A27AD7">
              <w:rPr>
                <w:sz w:val="28"/>
                <w:szCs w:val="28"/>
              </w:rPr>
              <w:lastRenderedPageBreak/>
              <w:t xml:space="preserve">заданий после его оценки с учетом характера ошибок; </w:t>
            </w:r>
          </w:p>
          <w:p w:rsidR="002C3138" w:rsidRPr="00A27AD7" w:rsidRDefault="002C3138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П.: знание грамматических основ построения предложения, умение применять ранее изученный лексический и грамматический материал в речевой ситуации. </w:t>
            </w:r>
          </w:p>
          <w:p w:rsidR="002C3138" w:rsidRPr="00A27AD7" w:rsidRDefault="002C3138" w:rsidP="00A27AD7">
            <w:pPr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К: умение строить продуктивное взаимодействие. </w:t>
            </w:r>
          </w:p>
          <w:p w:rsidR="0008704B" w:rsidRPr="00A27AD7" w:rsidRDefault="0008704B" w:rsidP="00A27AD7">
            <w:pPr>
              <w:rPr>
                <w:sz w:val="28"/>
                <w:szCs w:val="28"/>
              </w:rPr>
            </w:pPr>
          </w:p>
        </w:tc>
      </w:tr>
      <w:tr w:rsidR="0008704B" w:rsidRPr="00A27AD7" w:rsidTr="0008704B">
        <w:tc>
          <w:tcPr>
            <w:tcW w:w="2392" w:type="dxa"/>
          </w:tcPr>
          <w:p w:rsidR="002C3138" w:rsidRPr="00A27AD7" w:rsidRDefault="002C3138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lastRenderedPageBreak/>
              <w:t xml:space="preserve">6. Рефлексия </w:t>
            </w:r>
          </w:p>
          <w:p w:rsidR="0008704B" w:rsidRPr="00A27AD7" w:rsidRDefault="002C3138" w:rsidP="00A27AD7">
            <w:pPr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(3 мин) </w:t>
            </w:r>
          </w:p>
        </w:tc>
        <w:tc>
          <w:tcPr>
            <w:tcW w:w="2393" w:type="dxa"/>
          </w:tcPr>
          <w:p w:rsidR="0008704B" w:rsidRPr="00A27AD7" w:rsidRDefault="002C3138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6.1 Учитель предлагает осуществить самооценку достижений по заранее продуманному алгоритму. </w:t>
            </w:r>
          </w:p>
        </w:tc>
        <w:tc>
          <w:tcPr>
            <w:tcW w:w="2393" w:type="dxa"/>
          </w:tcPr>
          <w:p w:rsidR="0008704B" w:rsidRPr="00A27AD7" w:rsidRDefault="002C3138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6.1 Обучающиеся подводят итог, осуществляют взаимопроверку задания и осуществляют самооценку. </w:t>
            </w:r>
          </w:p>
        </w:tc>
        <w:tc>
          <w:tcPr>
            <w:tcW w:w="2393" w:type="dxa"/>
          </w:tcPr>
          <w:p w:rsidR="002C3138" w:rsidRPr="00A27AD7" w:rsidRDefault="002C3138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Л: независимость и критичность мышления; </w:t>
            </w:r>
          </w:p>
          <w:p w:rsidR="002C3138" w:rsidRPr="00A27AD7" w:rsidRDefault="002C3138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Р: осуществлять контроль результата, </w:t>
            </w:r>
          </w:p>
          <w:p w:rsidR="002C3138" w:rsidRPr="00A27AD7" w:rsidRDefault="002C3138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осуществляют самоконтроль процесса выполнения задания </w:t>
            </w:r>
          </w:p>
          <w:p w:rsidR="002C3138" w:rsidRPr="00A27AD7" w:rsidRDefault="002C3138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П: анализировать степень усвоения материала; </w:t>
            </w:r>
          </w:p>
          <w:p w:rsidR="0008704B" w:rsidRPr="00A27AD7" w:rsidRDefault="002C3138" w:rsidP="00A27AD7">
            <w:pPr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К: озвучивают свое мнение, выслушивают одноклассников. </w:t>
            </w:r>
          </w:p>
        </w:tc>
      </w:tr>
      <w:tr w:rsidR="0008704B" w:rsidRPr="00A27AD7" w:rsidTr="0008704B">
        <w:tc>
          <w:tcPr>
            <w:tcW w:w="2392" w:type="dxa"/>
          </w:tcPr>
          <w:p w:rsidR="002C3138" w:rsidRPr="00A27AD7" w:rsidRDefault="002C3138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lastRenderedPageBreak/>
              <w:t xml:space="preserve">7. Домашнее задание </w:t>
            </w:r>
          </w:p>
          <w:p w:rsidR="0008704B" w:rsidRPr="00A27AD7" w:rsidRDefault="002C3138" w:rsidP="00A27AD7">
            <w:pPr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(1 мин) </w:t>
            </w:r>
          </w:p>
        </w:tc>
        <w:tc>
          <w:tcPr>
            <w:tcW w:w="2393" w:type="dxa"/>
          </w:tcPr>
          <w:p w:rsidR="0008704B" w:rsidRPr="00A27AD7" w:rsidRDefault="002C3138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7.1. Объясняет домашнее задание </w:t>
            </w:r>
          </w:p>
        </w:tc>
        <w:tc>
          <w:tcPr>
            <w:tcW w:w="2393" w:type="dxa"/>
          </w:tcPr>
          <w:p w:rsidR="0008704B" w:rsidRPr="00A27AD7" w:rsidRDefault="002C3138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7.1. Записывают его в дневник. </w:t>
            </w:r>
          </w:p>
        </w:tc>
        <w:tc>
          <w:tcPr>
            <w:tcW w:w="2393" w:type="dxa"/>
          </w:tcPr>
          <w:p w:rsidR="0008704B" w:rsidRPr="00A27AD7" w:rsidRDefault="002C3138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Рефлексия, самоконтроль. </w:t>
            </w:r>
          </w:p>
        </w:tc>
      </w:tr>
    </w:tbl>
    <w:p w:rsidR="0008704B" w:rsidRPr="00A27AD7" w:rsidRDefault="0008704B" w:rsidP="00A27AD7">
      <w:pPr>
        <w:rPr>
          <w:sz w:val="28"/>
          <w:szCs w:val="28"/>
        </w:rPr>
      </w:pPr>
    </w:p>
    <w:p w:rsidR="00332B13" w:rsidRPr="00A27AD7" w:rsidRDefault="00332B13" w:rsidP="00A27AD7">
      <w:pPr>
        <w:pStyle w:val="Default"/>
        <w:jc w:val="center"/>
        <w:rPr>
          <w:sz w:val="28"/>
          <w:szCs w:val="28"/>
          <w:lang w:val="en-US"/>
        </w:rPr>
      </w:pPr>
      <w:r w:rsidRPr="00A27AD7">
        <w:rPr>
          <w:b/>
          <w:bCs/>
          <w:sz w:val="28"/>
          <w:szCs w:val="28"/>
        </w:rPr>
        <w:t>Ход</w:t>
      </w:r>
      <w:r w:rsidRPr="00A27AD7">
        <w:rPr>
          <w:b/>
          <w:bCs/>
          <w:sz w:val="28"/>
          <w:szCs w:val="28"/>
          <w:lang w:val="en-US"/>
        </w:rPr>
        <w:t xml:space="preserve"> </w:t>
      </w:r>
      <w:r w:rsidRPr="00A27AD7">
        <w:rPr>
          <w:b/>
          <w:bCs/>
          <w:sz w:val="28"/>
          <w:szCs w:val="28"/>
        </w:rPr>
        <w:t>урока</w:t>
      </w:r>
    </w:p>
    <w:p w:rsidR="00332B13" w:rsidRPr="00A27AD7" w:rsidRDefault="00332B13" w:rsidP="00A27AD7">
      <w:pPr>
        <w:pStyle w:val="Default"/>
        <w:rPr>
          <w:sz w:val="28"/>
          <w:szCs w:val="28"/>
          <w:lang w:val="en-US"/>
        </w:rPr>
      </w:pPr>
      <w:r w:rsidRPr="00A27AD7">
        <w:rPr>
          <w:b/>
          <w:bCs/>
          <w:sz w:val="28"/>
          <w:szCs w:val="28"/>
          <w:lang w:val="en-US"/>
        </w:rPr>
        <w:t>1.</w:t>
      </w:r>
      <w:r w:rsidRPr="00A27AD7">
        <w:rPr>
          <w:b/>
          <w:bCs/>
          <w:sz w:val="28"/>
          <w:szCs w:val="28"/>
        </w:rPr>
        <w:t>Организационный</w:t>
      </w:r>
      <w:r w:rsidRPr="00A27AD7">
        <w:rPr>
          <w:b/>
          <w:bCs/>
          <w:sz w:val="28"/>
          <w:szCs w:val="28"/>
          <w:lang w:val="en-US"/>
        </w:rPr>
        <w:t xml:space="preserve"> </w:t>
      </w:r>
      <w:r w:rsidRPr="00A27AD7">
        <w:rPr>
          <w:b/>
          <w:bCs/>
          <w:sz w:val="28"/>
          <w:szCs w:val="28"/>
        </w:rPr>
        <w:t>этап</w:t>
      </w:r>
      <w:r w:rsidRPr="00A27AD7">
        <w:rPr>
          <w:b/>
          <w:bCs/>
          <w:sz w:val="28"/>
          <w:szCs w:val="28"/>
          <w:lang w:val="en-US"/>
        </w:rPr>
        <w:t xml:space="preserve">: </w:t>
      </w:r>
    </w:p>
    <w:p w:rsidR="00332B13" w:rsidRPr="00A27AD7" w:rsidRDefault="00332B13" w:rsidP="00A27AD7">
      <w:pPr>
        <w:pStyle w:val="Default"/>
        <w:rPr>
          <w:sz w:val="28"/>
          <w:szCs w:val="28"/>
          <w:lang w:val="en-US"/>
        </w:rPr>
      </w:pPr>
      <w:r w:rsidRPr="00A27AD7">
        <w:rPr>
          <w:sz w:val="28"/>
          <w:szCs w:val="28"/>
          <w:lang w:val="en-US"/>
        </w:rPr>
        <w:t xml:space="preserve">Teacher: Good morning, sit down, please! Glad to see you! Well, let’s start our lesson. </w:t>
      </w:r>
    </w:p>
    <w:p w:rsidR="00332B13" w:rsidRPr="00A27AD7" w:rsidRDefault="00332B13" w:rsidP="00A27AD7">
      <w:pPr>
        <w:pStyle w:val="Default"/>
        <w:rPr>
          <w:sz w:val="28"/>
          <w:szCs w:val="28"/>
          <w:lang w:val="en-US"/>
        </w:rPr>
      </w:pPr>
      <w:r w:rsidRPr="00A27AD7">
        <w:rPr>
          <w:b/>
          <w:bCs/>
          <w:sz w:val="28"/>
          <w:szCs w:val="28"/>
          <w:lang w:val="en-US"/>
        </w:rPr>
        <w:t xml:space="preserve">2. </w:t>
      </w:r>
      <w:r w:rsidRPr="00A27AD7">
        <w:rPr>
          <w:b/>
          <w:bCs/>
          <w:sz w:val="28"/>
          <w:szCs w:val="28"/>
        </w:rPr>
        <w:t>Мотивационный</w:t>
      </w:r>
      <w:r w:rsidRPr="00A27AD7">
        <w:rPr>
          <w:b/>
          <w:bCs/>
          <w:sz w:val="28"/>
          <w:szCs w:val="28"/>
          <w:lang w:val="en-US"/>
        </w:rPr>
        <w:t xml:space="preserve">. </w:t>
      </w:r>
      <w:r w:rsidRPr="00A27AD7">
        <w:rPr>
          <w:b/>
          <w:bCs/>
          <w:sz w:val="28"/>
          <w:szCs w:val="28"/>
        </w:rPr>
        <w:t>Актуализация</w:t>
      </w:r>
      <w:r w:rsidRPr="00A27AD7">
        <w:rPr>
          <w:b/>
          <w:bCs/>
          <w:sz w:val="28"/>
          <w:szCs w:val="28"/>
          <w:lang w:val="en-US"/>
        </w:rPr>
        <w:t xml:space="preserve"> </w:t>
      </w:r>
      <w:r w:rsidRPr="00A27AD7">
        <w:rPr>
          <w:b/>
          <w:bCs/>
          <w:sz w:val="28"/>
          <w:szCs w:val="28"/>
        </w:rPr>
        <w:t>знаний</w:t>
      </w:r>
      <w:r w:rsidRPr="00A27AD7">
        <w:rPr>
          <w:b/>
          <w:bCs/>
          <w:sz w:val="28"/>
          <w:szCs w:val="28"/>
          <w:lang w:val="en-US"/>
        </w:rPr>
        <w:t xml:space="preserve">. </w:t>
      </w:r>
    </w:p>
    <w:p w:rsidR="00332B13" w:rsidRPr="00A27AD7" w:rsidRDefault="00332B13" w:rsidP="00A27AD7">
      <w:pPr>
        <w:pStyle w:val="Default"/>
        <w:rPr>
          <w:sz w:val="28"/>
          <w:szCs w:val="28"/>
          <w:lang w:val="en-US"/>
        </w:rPr>
      </w:pPr>
      <w:r w:rsidRPr="00A27AD7">
        <w:rPr>
          <w:sz w:val="28"/>
          <w:szCs w:val="28"/>
          <w:lang w:val="en-US"/>
        </w:rPr>
        <w:t xml:space="preserve">Teacher: Please, watch a short video and tell me the topic of our lesson. </w:t>
      </w:r>
      <w:r w:rsidR="00EB5A73" w:rsidRPr="00A27AD7">
        <w:rPr>
          <w:i/>
          <w:iCs/>
          <w:sz w:val="28"/>
          <w:szCs w:val="28"/>
          <w:lang w:val="en-US"/>
        </w:rPr>
        <w:t>(</w:t>
      </w:r>
      <w:r w:rsidR="00EB5A73" w:rsidRPr="00A27AD7">
        <w:rPr>
          <w:i/>
          <w:iCs/>
          <w:sz w:val="28"/>
          <w:szCs w:val="28"/>
        </w:rPr>
        <w:t>В</w:t>
      </w:r>
      <w:r w:rsidRPr="00A27AD7">
        <w:rPr>
          <w:i/>
          <w:iCs/>
          <w:sz w:val="28"/>
          <w:szCs w:val="28"/>
        </w:rPr>
        <w:t>идео</w:t>
      </w:r>
      <w:r w:rsidRPr="00A27AD7">
        <w:rPr>
          <w:i/>
          <w:iCs/>
          <w:sz w:val="28"/>
          <w:szCs w:val="28"/>
          <w:lang w:val="en-US"/>
        </w:rPr>
        <w:t xml:space="preserve"> 1</w:t>
      </w:r>
      <w:r w:rsidR="00E01F3D" w:rsidRPr="00A27AD7">
        <w:rPr>
          <w:i/>
          <w:iCs/>
          <w:sz w:val="28"/>
          <w:szCs w:val="28"/>
          <w:lang w:val="en-US"/>
        </w:rPr>
        <w:t xml:space="preserve"> «This Is the House That Jack Built»</w:t>
      </w:r>
      <w:r w:rsidRPr="00A27AD7">
        <w:rPr>
          <w:i/>
          <w:iCs/>
          <w:sz w:val="28"/>
          <w:szCs w:val="28"/>
          <w:lang w:val="en-US"/>
        </w:rPr>
        <w:t xml:space="preserve">) </w:t>
      </w:r>
    </w:p>
    <w:p w:rsidR="00332B13" w:rsidRPr="00A27AD7" w:rsidRDefault="00332B13" w:rsidP="00A27AD7">
      <w:pPr>
        <w:pStyle w:val="Default"/>
        <w:rPr>
          <w:sz w:val="28"/>
          <w:szCs w:val="28"/>
        </w:rPr>
      </w:pPr>
      <w:r w:rsidRPr="00A27AD7">
        <w:rPr>
          <w:sz w:val="28"/>
          <w:szCs w:val="28"/>
          <w:lang w:val="en-US"/>
        </w:rPr>
        <w:t>So, wh</w:t>
      </w:r>
      <w:r w:rsidR="00EB5A73" w:rsidRPr="00A27AD7">
        <w:rPr>
          <w:sz w:val="28"/>
          <w:szCs w:val="28"/>
          <w:lang w:val="en-US"/>
        </w:rPr>
        <w:t>at’s the topic of our lesson?</w:t>
      </w:r>
      <w:r w:rsidR="00EB5A73" w:rsidRPr="00A27AD7">
        <w:rPr>
          <w:i/>
          <w:sz w:val="28"/>
          <w:szCs w:val="28"/>
          <w:lang w:val="en-US"/>
        </w:rPr>
        <w:t xml:space="preserve"> </w:t>
      </w:r>
      <w:r w:rsidR="00EB5A73" w:rsidRPr="00A27AD7">
        <w:rPr>
          <w:i/>
          <w:sz w:val="28"/>
          <w:szCs w:val="28"/>
        </w:rPr>
        <w:t>(С</w:t>
      </w:r>
      <w:r w:rsidRPr="00A27AD7">
        <w:rPr>
          <w:i/>
          <w:sz w:val="28"/>
          <w:szCs w:val="28"/>
        </w:rPr>
        <w:t xml:space="preserve">лушает разные варианты ответов) </w:t>
      </w:r>
      <w:r w:rsidR="00EB5A73" w:rsidRPr="00A27AD7">
        <w:rPr>
          <w:i/>
          <w:iCs/>
          <w:sz w:val="28"/>
          <w:szCs w:val="28"/>
        </w:rPr>
        <w:t>(П</w:t>
      </w:r>
      <w:r w:rsidRPr="00A27AD7">
        <w:rPr>
          <w:i/>
          <w:iCs/>
          <w:sz w:val="28"/>
          <w:szCs w:val="28"/>
        </w:rPr>
        <w:t xml:space="preserve">резентация слайд 1- тема) </w:t>
      </w:r>
    </w:p>
    <w:p w:rsidR="00332B13" w:rsidRPr="00A27AD7" w:rsidRDefault="00332B13" w:rsidP="00A27AD7">
      <w:pPr>
        <w:rPr>
          <w:sz w:val="28"/>
          <w:szCs w:val="28"/>
          <w:lang w:val="en-US"/>
        </w:rPr>
      </w:pPr>
      <w:r w:rsidRPr="00A27AD7">
        <w:rPr>
          <w:sz w:val="28"/>
          <w:szCs w:val="28"/>
          <w:lang w:val="en-US"/>
        </w:rPr>
        <w:t>Right you are! Today we are going to revise all the material on this topic! Let’s make a plan together! What are we going to revise first of all?</w:t>
      </w:r>
      <w:r w:rsidRPr="00A27AD7">
        <w:rPr>
          <w:i/>
          <w:sz w:val="28"/>
          <w:szCs w:val="28"/>
          <w:lang w:val="en-US"/>
        </w:rPr>
        <w:t xml:space="preserve"> </w:t>
      </w:r>
      <w:r w:rsidR="00EB5A73" w:rsidRPr="00A27AD7">
        <w:rPr>
          <w:i/>
          <w:sz w:val="28"/>
          <w:szCs w:val="28"/>
          <w:lang w:val="en-US"/>
        </w:rPr>
        <w:t>(</w:t>
      </w:r>
      <w:r w:rsidR="00EB5A73" w:rsidRPr="00A27AD7">
        <w:rPr>
          <w:i/>
          <w:sz w:val="28"/>
          <w:szCs w:val="28"/>
        </w:rPr>
        <w:t>С</w:t>
      </w:r>
      <w:r w:rsidRPr="00A27AD7">
        <w:rPr>
          <w:i/>
          <w:sz w:val="28"/>
          <w:szCs w:val="28"/>
        </w:rPr>
        <w:t>лушает</w:t>
      </w:r>
      <w:r w:rsidRPr="00A27AD7">
        <w:rPr>
          <w:i/>
          <w:sz w:val="28"/>
          <w:szCs w:val="28"/>
          <w:lang w:val="en-US"/>
        </w:rPr>
        <w:t xml:space="preserve"> </w:t>
      </w:r>
      <w:r w:rsidRPr="00A27AD7">
        <w:rPr>
          <w:i/>
          <w:sz w:val="28"/>
          <w:szCs w:val="28"/>
        </w:rPr>
        <w:t>разные</w:t>
      </w:r>
      <w:r w:rsidRPr="00A27AD7">
        <w:rPr>
          <w:i/>
          <w:sz w:val="28"/>
          <w:szCs w:val="28"/>
          <w:lang w:val="en-US"/>
        </w:rPr>
        <w:t xml:space="preserve"> </w:t>
      </w:r>
      <w:r w:rsidRPr="00A27AD7">
        <w:rPr>
          <w:i/>
          <w:sz w:val="28"/>
          <w:szCs w:val="28"/>
        </w:rPr>
        <w:t>варианты</w:t>
      </w:r>
      <w:r w:rsidRPr="00A27AD7">
        <w:rPr>
          <w:i/>
          <w:sz w:val="28"/>
          <w:szCs w:val="28"/>
          <w:lang w:val="en-US"/>
        </w:rPr>
        <w:t xml:space="preserve"> </w:t>
      </w:r>
      <w:r w:rsidRPr="00A27AD7">
        <w:rPr>
          <w:i/>
          <w:sz w:val="28"/>
          <w:szCs w:val="28"/>
        </w:rPr>
        <w:t>ответов</w:t>
      </w:r>
      <w:r w:rsidRPr="00A27AD7">
        <w:rPr>
          <w:i/>
          <w:sz w:val="28"/>
          <w:szCs w:val="28"/>
          <w:lang w:val="en-US"/>
        </w:rPr>
        <w:t xml:space="preserve">) </w:t>
      </w:r>
    </w:p>
    <w:p w:rsidR="00E01F3D" w:rsidRPr="00A27AD7" w:rsidRDefault="00E01F3D" w:rsidP="00A27AD7">
      <w:pPr>
        <w:rPr>
          <w:i/>
          <w:sz w:val="28"/>
          <w:szCs w:val="28"/>
          <w:lang w:val="en-US"/>
        </w:rPr>
      </w:pPr>
      <w:r w:rsidRPr="00A27AD7">
        <w:rPr>
          <w:i/>
          <w:sz w:val="28"/>
          <w:szCs w:val="28"/>
        </w:rPr>
        <w:t>Ключевые</w:t>
      </w:r>
      <w:r w:rsidRPr="00A27AD7">
        <w:rPr>
          <w:i/>
          <w:sz w:val="28"/>
          <w:szCs w:val="28"/>
          <w:lang w:val="en-US"/>
        </w:rPr>
        <w:t xml:space="preserve"> </w:t>
      </w:r>
      <w:r w:rsidRPr="00A27AD7">
        <w:rPr>
          <w:i/>
          <w:sz w:val="28"/>
          <w:szCs w:val="28"/>
        </w:rPr>
        <w:t>слова</w:t>
      </w:r>
      <w:r w:rsidRPr="00A27AD7">
        <w:rPr>
          <w:i/>
          <w:sz w:val="28"/>
          <w:szCs w:val="28"/>
          <w:lang w:val="en-US"/>
        </w:rPr>
        <w:t xml:space="preserve"> – furniture, parts of the house, appliances, there is / there are, prepositions of place. </w:t>
      </w:r>
    </w:p>
    <w:p w:rsidR="00332B13" w:rsidRPr="00A27AD7" w:rsidRDefault="00332B13" w:rsidP="00A27AD7">
      <w:pPr>
        <w:pStyle w:val="Default"/>
        <w:rPr>
          <w:sz w:val="28"/>
          <w:szCs w:val="28"/>
        </w:rPr>
      </w:pPr>
      <w:r w:rsidRPr="00A27AD7">
        <w:rPr>
          <w:b/>
          <w:bCs/>
          <w:sz w:val="28"/>
          <w:szCs w:val="28"/>
        </w:rPr>
        <w:t xml:space="preserve">3. Основной этап. Обобщения и систематизации знаний: </w:t>
      </w:r>
    </w:p>
    <w:p w:rsidR="00332B13" w:rsidRPr="00A27AD7" w:rsidRDefault="00332B13" w:rsidP="00A27AD7">
      <w:pPr>
        <w:pStyle w:val="Default"/>
        <w:rPr>
          <w:sz w:val="28"/>
          <w:szCs w:val="28"/>
          <w:lang w:val="en-US"/>
        </w:rPr>
      </w:pPr>
      <w:r w:rsidRPr="00A27AD7">
        <w:rPr>
          <w:sz w:val="28"/>
          <w:szCs w:val="28"/>
          <w:lang w:val="en-US"/>
        </w:rPr>
        <w:t xml:space="preserve">Teacher: Now, look at the blackboard, please. This is web-service </w:t>
      </w:r>
      <w:proofErr w:type="spellStart"/>
      <w:r w:rsidRPr="00A27AD7">
        <w:rPr>
          <w:sz w:val="28"/>
          <w:szCs w:val="28"/>
          <w:lang w:val="en-US"/>
        </w:rPr>
        <w:t>learningapps</w:t>
      </w:r>
      <w:proofErr w:type="spellEnd"/>
      <w:r w:rsidRPr="00A27AD7">
        <w:rPr>
          <w:sz w:val="28"/>
          <w:szCs w:val="28"/>
          <w:lang w:val="en-US"/>
        </w:rPr>
        <w:t xml:space="preserve">. Today we’ll use it. By the end of the lesson we will create our own exercise on </w:t>
      </w:r>
      <w:proofErr w:type="spellStart"/>
      <w:r w:rsidRPr="00A27AD7">
        <w:rPr>
          <w:sz w:val="28"/>
          <w:szCs w:val="28"/>
          <w:lang w:val="en-US"/>
        </w:rPr>
        <w:t>learningapps</w:t>
      </w:r>
      <w:proofErr w:type="spellEnd"/>
      <w:r w:rsidRPr="00A27AD7">
        <w:rPr>
          <w:sz w:val="28"/>
          <w:szCs w:val="28"/>
          <w:lang w:val="en-US"/>
        </w:rPr>
        <w:t xml:space="preserve">. </w:t>
      </w:r>
    </w:p>
    <w:p w:rsidR="00332B13" w:rsidRPr="00A27AD7" w:rsidRDefault="00332B13" w:rsidP="00A27AD7">
      <w:pPr>
        <w:pStyle w:val="Default"/>
        <w:rPr>
          <w:sz w:val="28"/>
          <w:szCs w:val="28"/>
          <w:lang w:val="en-US"/>
        </w:rPr>
      </w:pPr>
      <w:r w:rsidRPr="00A27AD7">
        <w:rPr>
          <w:sz w:val="28"/>
          <w:szCs w:val="28"/>
          <w:lang w:val="en-US"/>
        </w:rPr>
        <w:t xml:space="preserve">First of all, I would like you to revise the vocabulary. Answer my questions, please. </w:t>
      </w:r>
    </w:p>
    <w:p w:rsidR="00332B13" w:rsidRPr="00A27AD7" w:rsidRDefault="00332B13" w:rsidP="00A27AD7">
      <w:pPr>
        <w:pStyle w:val="Default"/>
        <w:spacing w:after="36"/>
        <w:rPr>
          <w:sz w:val="28"/>
          <w:szCs w:val="28"/>
        </w:rPr>
      </w:pPr>
      <w:r w:rsidRPr="00A27AD7">
        <w:rPr>
          <w:sz w:val="28"/>
          <w:szCs w:val="28"/>
          <w:lang w:val="en-US"/>
        </w:rPr>
        <w:t xml:space="preserve">- How many rooms can you see in </w:t>
      </w:r>
      <w:r w:rsidR="00EB5A73" w:rsidRPr="00A27AD7">
        <w:rPr>
          <w:sz w:val="28"/>
          <w:szCs w:val="28"/>
          <w:lang w:val="en-US"/>
        </w:rPr>
        <w:t>this</w:t>
      </w:r>
      <w:r w:rsidRPr="00A27AD7">
        <w:rPr>
          <w:sz w:val="28"/>
          <w:szCs w:val="28"/>
          <w:lang w:val="en-US"/>
        </w:rPr>
        <w:t xml:space="preserve"> picture?</w:t>
      </w:r>
      <w:r w:rsidRPr="00A27AD7">
        <w:rPr>
          <w:i/>
          <w:sz w:val="28"/>
          <w:szCs w:val="28"/>
          <w:lang w:val="en-US"/>
        </w:rPr>
        <w:t xml:space="preserve"> </w:t>
      </w:r>
      <w:r w:rsidRPr="00A27AD7">
        <w:rPr>
          <w:i/>
          <w:sz w:val="28"/>
          <w:szCs w:val="28"/>
        </w:rPr>
        <w:t>(</w:t>
      </w:r>
      <w:r w:rsidR="00EB5A73" w:rsidRPr="00A27AD7">
        <w:rPr>
          <w:i/>
          <w:sz w:val="28"/>
          <w:szCs w:val="28"/>
        </w:rPr>
        <w:t>Презентация слайд 2</w:t>
      </w:r>
      <w:r w:rsidR="00A27AD7">
        <w:rPr>
          <w:i/>
          <w:sz w:val="28"/>
          <w:szCs w:val="28"/>
        </w:rPr>
        <w:t>,</w:t>
      </w:r>
      <w:r w:rsidR="00A27AD7">
        <w:rPr>
          <w:sz w:val="28"/>
          <w:szCs w:val="28"/>
        </w:rPr>
        <w:t xml:space="preserve"> </w:t>
      </w:r>
      <w:r w:rsidRPr="00A27AD7">
        <w:rPr>
          <w:i/>
          <w:sz w:val="28"/>
          <w:szCs w:val="28"/>
        </w:rPr>
        <w:t xml:space="preserve">слушает разные варианты ответов) </w:t>
      </w:r>
    </w:p>
    <w:p w:rsidR="00EB5A73" w:rsidRPr="00A27AD7" w:rsidRDefault="00773A18" w:rsidP="00A27AD7">
      <w:pPr>
        <w:pStyle w:val="Default"/>
        <w:spacing w:after="36"/>
        <w:rPr>
          <w:sz w:val="28"/>
          <w:szCs w:val="28"/>
        </w:rPr>
      </w:pPr>
      <w:r w:rsidRPr="00A27AD7">
        <w:rPr>
          <w:sz w:val="28"/>
          <w:szCs w:val="28"/>
          <w:lang w:val="en-US"/>
        </w:rPr>
        <w:t xml:space="preserve">- </w:t>
      </w:r>
      <w:r w:rsidR="00EB5A73" w:rsidRPr="00A27AD7">
        <w:rPr>
          <w:sz w:val="28"/>
          <w:szCs w:val="28"/>
          <w:lang w:val="en-US"/>
        </w:rPr>
        <w:t>Name the rooms in this</w:t>
      </w:r>
      <w:r w:rsidRPr="00A27AD7">
        <w:rPr>
          <w:sz w:val="28"/>
          <w:szCs w:val="28"/>
          <w:lang w:val="en-US"/>
        </w:rPr>
        <w:t xml:space="preserve"> picture. </w:t>
      </w:r>
      <w:r w:rsidR="00EB5A73" w:rsidRPr="00A27AD7">
        <w:rPr>
          <w:i/>
          <w:sz w:val="28"/>
          <w:szCs w:val="28"/>
        </w:rPr>
        <w:t>(</w:t>
      </w:r>
      <w:r w:rsidR="00EB5A73" w:rsidRPr="00A27AD7">
        <w:rPr>
          <w:i/>
          <w:iCs/>
          <w:sz w:val="28"/>
          <w:szCs w:val="28"/>
        </w:rPr>
        <w:t xml:space="preserve">Упражнение на веб - сервисе </w:t>
      </w:r>
      <w:proofErr w:type="spellStart"/>
      <w:r w:rsidR="00EB5A73" w:rsidRPr="00A27AD7">
        <w:rPr>
          <w:i/>
          <w:iCs/>
          <w:sz w:val="28"/>
          <w:szCs w:val="28"/>
          <w:lang w:val="en-US"/>
        </w:rPr>
        <w:t>learningapps</w:t>
      </w:r>
      <w:proofErr w:type="spellEnd"/>
      <w:r w:rsidR="00EB5A73" w:rsidRPr="00A27AD7">
        <w:rPr>
          <w:i/>
          <w:sz w:val="28"/>
          <w:szCs w:val="28"/>
        </w:rPr>
        <w:t xml:space="preserve"> №1 </w:t>
      </w:r>
      <w:r w:rsidR="00EB5A73" w:rsidRPr="00A27AD7">
        <w:rPr>
          <w:i/>
          <w:color w:val="548DD4" w:themeColor="text2" w:themeTint="99"/>
          <w:sz w:val="28"/>
          <w:szCs w:val="28"/>
          <w:lang w:val="en-US"/>
        </w:rPr>
        <w:t>https</w:t>
      </w:r>
      <w:r w:rsidR="00EB5A73" w:rsidRPr="00A27AD7">
        <w:rPr>
          <w:i/>
          <w:color w:val="548DD4" w:themeColor="text2" w:themeTint="99"/>
          <w:sz w:val="28"/>
          <w:szCs w:val="28"/>
        </w:rPr>
        <w:t>://</w:t>
      </w:r>
      <w:proofErr w:type="spellStart"/>
      <w:r w:rsidR="00EB5A73" w:rsidRPr="00A27AD7">
        <w:rPr>
          <w:i/>
          <w:color w:val="548DD4" w:themeColor="text2" w:themeTint="99"/>
          <w:sz w:val="28"/>
          <w:szCs w:val="28"/>
          <w:lang w:val="en-US"/>
        </w:rPr>
        <w:t>learningapps</w:t>
      </w:r>
      <w:proofErr w:type="spellEnd"/>
      <w:r w:rsidR="00EB5A73" w:rsidRPr="00A27AD7">
        <w:rPr>
          <w:i/>
          <w:color w:val="548DD4" w:themeColor="text2" w:themeTint="99"/>
          <w:sz w:val="28"/>
          <w:szCs w:val="28"/>
        </w:rPr>
        <w:t>.</w:t>
      </w:r>
      <w:r w:rsidR="00EB5A73" w:rsidRPr="00A27AD7">
        <w:rPr>
          <w:i/>
          <w:color w:val="548DD4" w:themeColor="text2" w:themeTint="99"/>
          <w:sz w:val="28"/>
          <w:szCs w:val="28"/>
          <w:lang w:val="en-US"/>
        </w:rPr>
        <w:t>org</w:t>
      </w:r>
      <w:r w:rsidR="00EB5A73" w:rsidRPr="00A27AD7">
        <w:rPr>
          <w:i/>
          <w:color w:val="548DD4" w:themeColor="text2" w:themeTint="99"/>
          <w:sz w:val="28"/>
          <w:szCs w:val="28"/>
        </w:rPr>
        <w:t>/</w:t>
      </w:r>
      <w:r w:rsidR="00EB5A73" w:rsidRPr="00A27AD7">
        <w:rPr>
          <w:i/>
          <w:color w:val="548DD4" w:themeColor="text2" w:themeTint="99"/>
          <w:sz w:val="28"/>
          <w:szCs w:val="28"/>
          <w:lang w:val="en-US"/>
        </w:rPr>
        <w:t>watch</w:t>
      </w:r>
      <w:r w:rsidR="00EB5A73" w:rsidRPr="00A27AD7">
        <w:rPr>
          <w:i/>
          <w:color w:val="548DD4" w:themeColor="text2" w:themeTint="99"/>
          <w:sz w:val="28"/>
          <w:szCs w:val="28"/>
        </w:rPr>
        <w:t>?</w:t>
      </w:r>
      <w:r w:rsidR="00EB5A73" w:rsidRPr="00A27AD7">
        <w:rPr>
          <w:i/>
          <w:color w:val="548DD4" w:themeColor="text2" w:themeTint="99"/>
          <w:sz w:val="28"/>
          <w:szCs w:val="28"/>
          <w:lang w:val="en-US"/>
        </w:rPr>
        <w:t>v</w:t>
      </w:r>
      <w:r w:rsidR="00EB5A73" w:rsidRPr="00A27AD7">
        <w:rPr>
          <w:i/>
          <w:color w:val="548DD4" w:themeColor="text2" w:themeTint="99"/>
          <w:sz w:val="28"/>
          <w:szCs w:val="28"/>
        </w:rPr>
        <w:t>=</w:t>
      </w:r>
      <w:proofErr w:type="spellStart"/>
      <w:r w:rsidR="00EB5A73" w:rsidRPr="00A27AD7">
        <w:rPr>
          <w:i/>
          <w:color w:val="548DD4" w:themeColor="text2" w:themeTint="99"/>
          <w:sz w:val="28"/>
          <w:szCs w:val="28"/>
          <w:lang w:val="en-US"/>
        </w:rPr>
        <w:t>pjoq</w:t>
      </w:r>
      <w:proofErr w:type="spellEnd"/>
      <w:r w:rsidR="00EB5A73" w:rsidRPr="00A27AD7">
        <w:rPr>
          <w:i/>
          <w:color w:val="548DD4" w:themeColor="text2" w:themeTint="99"/>
          <w:sz w:val="28"/>
          <w:szCs w:val="28"/>
        </w:rPr>
        <w:t>44</w:t>
      </w:r>
      <w:proofErr w:type="spellStart"/>
      <w:r w:rsidR="00EB5A73" w:rsidRPr="00A27AD7">
        <w:rPr>
          <w:i/>
          <w:color w:val="548DD4" w:themeColor="text2" w:themeTint="99"/>
          <w:sz w:val="28"/>
          <w:szCs w:val="28"/>
          <w:lang w:val="en-US"/>
        </w:rPr>
        <w:t>xoj</w:t>
      </w:r>
      <w:proofErr w:type="spellEnd"/>
      <w:r w:rsidR="00EB5A73" w:rsidRPr="00A27AD7">
        <w:rPr>
          <w:i/>
          <w:color w:val="548DD4" w:themeColor="text2" w:themeTint="99"/>
          <w:sz w:val="28"/>
          <w:szCs w:val="28"/>
        </w:rPr>
        <w:t>21</w:t>
      </w:r>
      <w:r w:rsidR="00EB5A73" w:rsidRPr="00A27AD7">
        <w:rPr>
          <w:i/>
          <w:sz w:val="28"/>
          <w:szCs w:val="28"/>
        </w:rPr>
        <w:t>)</w:t>
      </w:r>
    </w:p>
    <w:p w:rsidR="00773A18" w:rsidRPr="00A27AD7" w:rsidRDefault="00773A18" w:rsidP="00A27AD7">
      <w:pPr>
        <w:pStyle w:val="Default"/>
        <w:spacing w:after="36"/>
        <w:rPr>
          <w:i/>
          <w:sz w:val="28"/>
          <w:szCs w:val="28"/>
        </w:rPr>
      </w:pPr>
      <w:r w:rsidRPr="00A27AD7">
        <w:rPr>
          <w:i/>
          <w:sz w:val="28"/>
          <w:szCs w:val="28"/>
          <w:lang w:val="en-US"/>
        </w:rPr>
        <w:t>(</w:t>
      </w:r>
      <w:r w:rsidR="00EB5A73" w:rsidRPr="00A27AD7">
        <w:rPr>
          <w:i/>
          <w:sz w:val="28"/>
          <w:szCs w:val="28"/>
        </w:rPr>
        <w:t>выполняют задание</w:t>
      </w:r>
      <w:r w:rsidRPr="00A27AD7">
        <w:rPr>
          <w:i/>
          <w:sz w:val="28"/>
          <w:szCs w:val="28"/>
          <w:lang w:val="en-US"/>
        </w:rPr>
        <w:t>)</w:t>
      </w:r>
    </w:p>
    <w:p w:rsidR="00EB5A73" w:rsidRPr="00A27AD7" w:rsidRDefault="00EB5A73" w:rsidP="00A27AD7">
      <w:pPr>
        <w:pStyle w:val="Default"/>
        <w:spacing w:after="36"/>
        <w:rPr>
          <w:i/>
          <w:sz w:val="28"/>
          <w:szCs w:val="28"/>
        </w:rPr>
      </w:pPr>
      <w:r w:rsidRPr="00A27AD7">
        <w:rPr>
          <w:i/>
          <w:noProof/>
          <w:sz w:val="28"/>
          <w:szCs w:val="28"/>
          <w:lang w:eastAsia="ru-RU"/>
        </w:rPr>
        <w:drawing>
          <wp:inline distT="0" distB="0" distL="0" distR="0">
            <wp:extent cx="4543425" cy="294322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0262" t="4843" r="13255" b="7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B13" w:rsidRPr="008F26ED" w:rsidRDefault="00332B13" w:rsidP="008F26ED">
      <w:pPr>
        <w:pStyle w:val="Default"/>
        <w:rPr>
          <w:i/>
          <w:iCs/>
          <w:sz w:val="28"/>
          <w:szCs w:val="28"/>
        </w:rPr>
      </w:pPr>
      <w:r w:rsidRPr="00A27AD7">
        <w:rPr>
          <w:sz w:val="28"/>
          <w:szCs w:val="28"/>
          <w:lang w:val="en-US"/>
        </w:rPr>
        <w:lastRenderedPageBreak/>
        <w:t xml:space="preserve">Your task is “divide these pieces of furniture into 4 categories”. For example: </w:t>
      </w:r>
      <w:r w:rsidRPr="00A27AD7">
        <w:rPr>
          <w:b/>
          <w:bCs/>
          <w:sz w:val="28"/>
          <w:szCs w:val="28"/>
          <w:lang w:val="en-US"/>
        </w:rPr>
        <w:t>«</w:t>
      </w:r>
      <w:r w:rsidRPr="00A27AD7">
        <w:rPr>
          <w:sz w:val="28"/>
          <w:szCs w:val="28"/>
          <w:lang w:val="en-US"/>
        </w:rPr>
        <w:t xml:space="preserve">There is a </w:t>
      </w:r>
      <w:r w:rsidR="00A27AD7">
        <w:rPr>
          <w:sz w:val="28"/>
          <w:szCs w:val="28"/>
          <w:lang w:val="en-US"/>
        </w:rPr>
        <w:t>bed</w:t>
      </w:r>
      <w:r w:rsidRPr="00A27AD7">
        <w:rPr>
          <w:sz w:val="28"/>
          <w:szCs w:val="28"/>
          <w:lang w:val="en-US"/>
        </w:rPr>
        <w:t xml:space="preserve"> in the b</w:t>
      </w:r>
      <w:r w:rsidR="00A27AD7">
        <w:rPr>
          <w:sz w:val="28"/>
          <w:szCs w:val="28"/>
          <w:lang w:val="en-US"/>
        </w:rPr>
        <w:t>ed</w:t>
      </w:r>
      <w:r w:rsidRPr="00A27AD7">
        <w:rPr>
          <w:sz w:val="28"/>
          <w:szCs w:val="28"/>
          <w:lang w:val="en-US"/>
        </w:rPr>
        <w:t xml:space="preserve">room». </w:t>
      </w:r>
      <w:r w:rsidRPr="008F26ED">
        <w:rPr>
          <w:i/>
          <w:iCs/>
          <w:sz w:val="28"/>
          <w:szCs w:val="28"/>
        </w:rPr>
        <w:t>(</w:t>
      </w:r>
      <w:r w:rsidR="00EB5A73" w:rsidRPr="00A27AD7">
        <w:rPr>
          <w:i/>
          <w:iCs/>
          <w:sz w:val="28"/>
          <w:szCs w:val="28"/>
        </w:rPr>
        <w:t>У</w:t>
      </w:r>
      <w:r w:rsidRPr="00A27AD7">
        <w:rPr>
          <w:i/>
          <w:iCs/>
          <w:sz w:val="28"/>
          <w:szCs w:val="28"/>
        </w:rPr>
        <w:t>пражнение</w:t>
      </w:r>
      <w:r w:rsidRPr="008F26ED">
        <w:rPr>
          <w:i/>
          <w:iCs/>
          <w:sz w:val="28"/>
          <w:szCs w:val="28"/>
        </w:rPr>
        <w:t xml:space="preserve"> </w:t>
      </w:r>
      <w:proofErr w:type="gramStart"/>
      <w:r w:rsidRPr="00A27AD7">
        <w:rPr>
          <w:i/>
          <w:iCs/>
          <w:sz w:val="28"/>
          <w:szCs w:val="28"/>
        </w:rPr>
        <w:t>на</w:t>
      </w:r>
      <w:r w:rsidRPr="008F26ED">
        <w:rPr>
          <w:i/>
          <w:iCs/>
          <w:sz w:val="28"/>
          <w:szCs w:val="28"/>
        </w:rPr>
        <w:t xml:space="preserve"> </w:t>
      </w:r>
      <w:r w:rsidRPr="00A27AD7">
        <w:rPr>
          <w:i/>
          <w:iCs/>
          <w:sz w:val="28"/>
          <w:szCs w:val="28"/>
        </w:rPr>
        <w:t>веб</w:t>
      </w:r>
      <w:proofErr w:type="gramEnd"/>
      <w:r w:rsidRPr="008F26ED">
        <w:rPr>
          <w:i/>
          <w:iCs/>
          <w:sz w:val="28"/>
          <w:szCs w:val="28"/>
        </w:rPr>
        <w:t xml:space="preserve"> - </w:t>
      </w:r>
      <w:r w:rsidRPr="00A27AD7">
        <w:rPr>
          <w:i/>
          <w:iCs/>
          <w:sz w:val="28"/>
          <w:szCs w:val="28"/>
        </w:rPr>
        <w:t>сервисе</w:t>
      </w:r>
      <w:r w:rsidRPr="008F26ED">
        <w:rPr>
          <w:i/>
          <w:iCs/>
          <w:sz w:val="28"/>
          <w:szCs w:val="28"/>
        </w:rPr>
        <w:t xml:space="preserve"> </w:t>
      </w:r>
      <w:proofErr w:type="spellStart"/>
      <w:r w:rsidRPr="00A27AD7">
        <w:rPr>
          <w:i/>
          <w:iCs/>
          <w:sz w:val="28"/>
          <w:szCs w:val="28"/>
          <w:lang w:val="en-US"/>
        </w:rPr>
        <w:t>learningapps</w:t>
      </w:r>
      <w:proofErr w:type="spellEnd"/>
      <w:r w:rsidRPr="008F26ED">
        <w:rPr>
          <w:i/>
          <w:iCs/>
          <w:sz w:val="28"/>
          <w:szCs w:val="28"/>
        </w:rPr>
        <w:t xml:space="preserve"> №2</w:t>
      </w:r>
      <w:r w:rsidR="00690AA1" w:rsidRPr="008F26ED">
        <w:rPr>
          <w:i/>
          <w:iCs/>
          <w:sz w:val="28"/>
          <w:szCs w:val="28"/>
        </w:rPr>
        <w:t xml:space="preserve"> </w:t>
      </w:r>
      <w:r w:rsidR="00690AA1" w:rsidRPr="00A27AD7">
        <w:rPr>
          <w:i/>
          <w:iCs/>
          <w:color w:val="548DD4" w:themeColor="text2" w:themeTint="99"/>
          <w:sz w:val="28"/>
          <w:szCs w:val="28"/>
          <w:lang w:val="en-US"/>
        </w:rPr>
        <w:t>https</w:t>
      </w:r>
      <w:r w:rsidR="00690AA1" w:rsidRPr="008F26ED">
        <w:rPr>
          <w:i/>
          <w:iCs/>
          <w:color w:val="548DD4" w:themeColor="text2" w:themeTint="99"/>
          <w:sz w:val="28"/>
          <w:szCs w:val="28"/>
        </w:rPr>
        <w:t>://</w:t>
      </w:r>
      <w:proofErr w:type="spellStart"/>
      <w:r w:rsidR="00690AA1" w:rsidRPr="00A27AD7">
        <w:rPr>
          <w:i/>
          <w:iCs/>
          <w:color w:val="548DD4" w:themeColor="text2" w:themeTint="99"/>
          <w:sz w:val="28"/>
          <w:szCs w:val="28"/>
          <w:lang w:val="en-US"/>
        </w:rPr>
        <w:t>learningapps</w:t>
      </w:r>
      <w:proofErr w:type="spellEnd"/>
      <w:r w:rsidR="00690AA1" w:rsidRPr="008F26ED">
        <w:rPr>
          <w:i/>
          <w:iCs/>
          <w:color w:val="548DD4" w:themeColor="text2" w:themeTint="99"/>
          <w:sz w:val="28"/>
          <w:szCs w:val="28"/>
        </w:rPr>
        <w:t>.</w:t>
      </w:r>
      <w:r w:rsidR="00690AA1" w:rsidRPr="00A27AD7">
        <w:rPr>
          <w:i/>
          <w:iCs/>
          <w:color w:val="548DD4" w:themeColor="text2" w:themeTint="99"/>
          <w:sz w:val="28"/>
          <w:szCs w:val="28"/>
          <w:lang w:val="en-US"/>
        </w:rPr>
        <w:t>org</w:t>
      </w:r>
      <w:r w:rsidR="00690AA1" w:rsidRPr="008F26ED">
        <w:rPr>
          <w:i/>
          <w:iCs/>
          <w:color w:val="548DD4" w:themeColor="text2" w:themeTint="99"/>
          <w:sz w:val="28"/>
          <w:szCs w:val="28"/>
        </w:rPr>
        <w:t>/</w:t>
      </w:r>
      <w:r w:rsidR="00690AA1" w:rsidRPr="00A27AD7">
        <w:rPr>
          <w:i/>
          <w:iCs/>
          <w:color w:val="548DD4" w:themeColor="text2" w:themeTint="99"/>
          <w:sz w:val="28"/>
          <w:szCs w:val="28"/>
          <w:lang w:val="en-US"/>
        </w:rPr>
        <w:t>watch</w:t>
      </w:r>
      <w:r w:rsidR="00690AA1" w:rsidRPr="008F26ED">
        <w:rPr>
          <w:i/>
          <w:iCs/>
          <w:color w:val="548DD4" w:themeColor="text2" w:themeTint="99"/>
          <w:sz w:val="28"/>
          <w:szCs w:val="28"/>
        </w:rPr>
        <w:t>?</w:t>
      </w:r>
      <w:r w:rsidR="00690AA1" w:rsidRPr="00A27AD7">
        <w:rPr>
          <w:i/>
          <w:iCs/>
          <w:color w:val="548DD4" w:themeColor="text2" w:themeTint="99"/>
          <w:sz w:val="28"/>
          <w:szCs w:val="28"/>
          <w:lang w:val="en-US"/>
        </w:rPr>
        <w:t>v</w:t>
      </w:r>
      <w:r w:rsidR="00690AA1" w:rsidRPr="008F26ED">
        <w:rPr>
          <w:i/>
          <w:iCs/>
          <w:color w:val="548DD4" w:themeColor="text2" w:themeTint="99"/>
          <w:sz w:val="28"/>
          <w:szCs w:val="28"/>
        </w:rPr>
        <w:t>=</w:t>
      </w:r>
      <w:proofErr w:type="spellStart"/>
      <w:r w:rsidR="00690AA1" w:rsidRPr="00A27AD7">
        <w:rPr>
          <w:i/>
          <w:iCs/>
          <w:color w:val="548DD4" w:themeColor="text2" w:themeTint="99"/>
          <w:sz w:val="28"/>
          <w:szCs w:val="28"/>
          <w:lang w:val="en-US"/>
        </w:rPr>
        <w:t>pj</w:t>
      </w:r>
      <w:proofErr w:type="spellEnd"/>
      <w:r w:rsidR="00690AA1" w:rsidRPr="008F26ED">
        <w:rPr>
          <w:i/>
          <w:iCs/>
          <w:color w:val="548DD4" w:themeColor="text2" w:themeTint="99"/>
          <w:sz w:val="28"/>
          <w:szCs w:val="28"/>
        </w:rPr>
        <w:t>1</w:t>
      </w:r>
      <w:proofErr w:type="spellStart"/>
      <w:r w:rsidR="00690AA1" w:rsidRPr="00A27AD7">
        <w:rPr>
          <w:i/>
          <w:iCs/>
          <w:color w:val="548DD4" w:themeColor="text2" w:themeTint="99"/>
          <w:sz w:val="28"/>
          <w:szCs w:val="28"/>
          <w:lang w:val="en-US"/>
        </w:rPr>
        <w:t>ymisd</w:t>
      </w:r>
      <w:proofErr w:type="spellEnd"/>
      <w:r w:rsidR="00690AA1" w:rsidRPr="008F26ED">
        <w:rPr>
          <w:i/>
          <w:iCs/>
          <w:color w:val="548DD4" w:themeColor="text2" w:themeTint="99"/>
          <w:sz w:val="28"/>
          <w:szCs w:val="28"/>
        </w:rPr>
        <w:t>221</w:t>
      </w:r>
      <w:r w:rsidRPr="008F26ED">
        <w:rPr>
          <w:i/>
          <w:iCs/>
          <w:sz w:val="28"/>
          <w:szCs w:val="28"/>
        </w:rPr>
        <w:t xml:space="preserve">) </w:t>
      </w:r>
      <w:r w:rsidR="008F26ED" w:rsidRPr="00A27AD7">
        <w:rPr>
          <w:i/>
          <w:sz w:val="28"/>
          <w:szCs w:val="28"/>
        </w:rPr>
        <w:t>(</w:t>
      </w:r>
      <w:r w:rsidR="008F26ED">
        <w:rPr>
          <w:i/>
          <w:sz w:val="28"/>
          <w:szCs w:val="28"/>
        </w:rPr>
        <w:t>Презентация слайд 3)</w:t>
      </w:r>
    </w:p>
    <w:p w:rsidR="00690AA1" w:rsidRPr="00A27AD7" w:rsidRDefault="00690AA1" w:rsidP="00A27AD7">
      <w:pPr>
        <w:pStyle w:val="Default"/>
        <w:rPr>
          <w:sz w:val="28"/>
          <w:szCs w:val="28"/>
        </w:rPr>
      </w:pPr>
      <w:r w:rsidRPr="00A27AD7">
        <w:rPr>
          <w:noProof/>
          <w:sz w:val="28"/>
          <w:szCs w:val="28"/>
          <w:lang w:eastAsia="ru-RU"/>
        </w:rPr>
        <w:drawing>
          <wp:inline distT="0" distB="0" distL="0" distR="0">
            <wp:extent cx="4572000" cy="297180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9621" t="5128" r="13415" b="59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B13" w:rsidRPr="00A27AD7" w:rsidRDefault="00332B13" w:rsidP="008F26ED">
      <w:pPr>
        <w:pStyle w:val="Default"/>
        <w:rPr>
          <w:sz w:val="28"/>
          <w:szCs w:val="28"/>
          <w:lang w:val="en-US"/>
        </w:rPr>
      </w:pPr>
      <w:r w:rsidRPr="00A27AD7">
        <w:rPr>
          <w:sz w:val="28"/>
          <w:szCs w:val="28"/>
          <w:lang w:val="en-US"/>
        </w:rPr>
        <w:t>Teacher: Good job! Now let’s revise some grammar material. You</w:t>
      </w:r>
      <w:r w:rsidR="00D95621" w:rsidRPr="00A27AD7">
        <w:rPr>
          <w:sz w:val="28"/>
          <w:szCs w:val="28"/>
          <w:lang w:val="en-US"/>
        </w:rPr>
        <w:t>r</w:t>
      </w:r>
      <w:r w:rsidRPr="00A27AD7">
        <w:rPr>
          <w:sz w:val="28"/>
          <w:szCs w:val="28"/>
          <w:lang w:val="en-US"/>
        </w:rPr>
        <w:t xml:space="preserve"> task is «Choose: There is or There are» </w:t>
      </w:r>
      <w:r w:rsidRPr="00A27AD7">
        <w:rPr>
          <w:i/>
          <w:sz w:val="28"/>
          <w:szCs w:val="28"/>
          <w:lang w:val="en-US"/>
        </w:rPr>
        <w:t>(</w:t>
      </w:r>
      <w:r w:rsidR="00690AA1" w:rsidRPr="00A27AD7">
        <w:rPr>
          <w:i/>
          <w:sz w:val="28"/>
          <w:szCs w:val="28"/>
        </w:rPr>
        <w:t>У</w:t>
      </w:r>
      <w:r w:rsidRPr="00A27AD7">
        <w:rPr>
          <w:i/>
          <w:sz w:val="28"/>
          <w:szCs w:val="28"/>
        </w:rPr>
        <w:t>пражнение</w:t>
      </w:r>
      <w:r w:rsidRPr="00A27AD7">
        <w:rPr>
          <w:i/>
          <w:sz w:val="28"/>
          <w:szCs w:val="28"/>
          <w:lang w:val="en-US"/>
        </w:rPr>
        <w:t xml:space="preserve"> </w:t>
      </w:r>
      <w:r w:rsidRPr="00A27AD7">
        <w:rPr>
          <w:i/>
          <w:sz w:val="28"/>
          <w:szCs w:val="28"/>
        </w:rPr>
        <w:t>на</w:t>
      </w:r>
      <w:r w:rsidRPr="00A27AD7">
        <w:rPr>
          <w:i/>
          <w:sz w:val="28"/>
          <w:szCs w:val="28"/>
          <w:lang w:val="en-US"/>
        </w:rPr>
        <w:t xml:space="preserve"> </w:t>
      </w:r>
      <w:r w:rsidRPr="00A27AD7">
        <w:rPr>
          <w:i/>
          <w:sz w:val="28"/>
          <w:szCs w:val="28"/>
        </w:rPr>
        <w:t>веб</w:t>
      </w:r>
      <w:r w:rsidRPr="00A27AD7">
        <w:rPr>
          <w:i/>
          <w:sz w:val="28"/>
          <w:szCs w:val="28"/>
          <w:lang w:val="en-US"/>
        </w:rPr>
        <w:t xml:space="preserve"> - </w:t>
      </w:r>
      <w:r w:rsidRPr="00A27AD7">
        <w:rPr>
          <w:i/>
          <w:sz w:val="28"/>
          <w:szCs w:val="28"/>
        </w:rPr>
        <w:t>сервисе</w:t>
      </w:r>
      <w:r w:rsidRPr="00A27AD7">
        <w:rPr>
          <w:i/>
          <w:sz w:val="28"/>
          <w:szCs w:val="28"/>
          <w:lang w:val="en-US"/>
        </w:rPr>
        <w:t xml:space="preserve"> </w:t>
      </w:r>
      <w:proofErr w:type="spellStart"/>
      <w:r w:rsidRPr="00A27AD7">
        <w:rPr>
          <w:i/>
          <w:sz w:val="28"/>
          <w:szCs w:val="28"/>
          <w:lang w:val="en-US"/>
        </w:rPr>
        <w:t>learningapps</w:t>
      </w:r>
      <w:proofErr w:type="spellEnd"/>
      <w:r w:rsidRPr="00A27AD7">
        <w:rPr>
          <w:i/>
          <w:sz w:val="28"/>
          <w:szCs w:val="28"/>
          <w:lang w:val="en-US"/>
        </w:rPr>
        <w:t xml:space="preserve"> №3</w:t>
      </w:r>
      <w:r w:rsidR="00D95621" w:rsidRPr="00A27AD7">
        <w:rPr>
          <w:i/>
          <w:sz w:val="28"/>
          <w:szCs w:val="28"/>
          <w:lang w:val="en-US"/>
        </w:rPr>
        <w:t xml:space="preserve"> </w:t>
      </w:r>
      <w:r w:rsidR="00D95621" w:rsidRPr="00A27AD7">
        <w:rPr>
          <w:i/>
          <w:color w:val="548DD4" w:themeColor="text2" w:themeTint="99"/>
          <w:sz w:val="28"/>
          <w:szCs w:val="28"/>
          <w:lang w:val="en-US"/>
        </w:rPr>
        <w:t>https://learningapps.org/watch?v=pbg5iw3an21</w:t>
      </w:r>
      <w:r w:rsidRPr="00A27AD7">
        <w:rPr>
          <w:i/>
          <w:sz w:val="28"/>
          <w:szCs w:val="28"/>
          <w:lang w:val="en-US"/>
        </w:rPr>
        <w:t>).</w:t>
      </w:r>
      <w:r w:rsidRPr="00A27AD7">
        <w:rPr>
          <w:sz w:val="28"/>
          <w:szCs w:val="28"/>
          <w:lang w:val="en-US"/>
        </w:rPr>
        <w:t xml:space="preserve"> </w:t>
      </w:r>
      <w:r w:rsidR="008F26ED" w:rsidRPr="00A27AD7">
        <w:rPr>
          <w:i/>
          <w:sz w:val="28"/>
          <w:szCs w:val="28"/>
        </w:rPr>
        <w:t>(</w:t>
      </w:r>
      <w:r w:rsidR="008F26ED">
        <w:rPr>
          <w:i/>
          <w:sz w:val="28"/>
          <w:szCs w:val="28"/>
        </w:rPr>
        <w:t>Презентация слайд 4)</w:t>
      </w:r>
    </w:p>
    <w:p w:rsidR="00D95621" w:rsidRPr="00A27AD7" w:rsidRDefault="00D95621" w:rsidP="00A27AD7">
      <w:pPr>
        <w:pStyle w:val="Default"/>
        <w:rPr>
          <w:sz w:val="28"/>
          <w:szCs w:val="28"/>
        </w:rPr>
      </w:pPr>
      <w:r w:rsidRPr="00A27AD7">
        <w:rPr>
          <w:noProof/>
          <w:sz w:val="28"/>
          <w:szCs w:val="28"/>
          <w:lang w:eastAsia="ru-RU"/>
        </w:rPr>
        <w:drawing>
          <wp:inline distT="0" distB="0" distL="0" distR="0">
            <wp:extent cx="4572000" cy="299085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9139" t="4843" r="13942" b="5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B13" w:rsidRPr="00A27AD7" w:rsidRDefault="00332B13" w:rsidP="00A27AD7">
      <w:pPr>
        <w:pStyle w:val="Default"/>
        <w:rPr>
          <w:sz w:val="28"/>
          <w:szCs w:val="28"/>
          <w:lang w:val="en-US"/>
        </w:rPr>
      </w:pPr>
      <w:r w:rsidRPr="00A27AD7">
        <w:rPr>
          <w:b/>
          <w:bCs/>
          <w:sz w:val="28"/>
          <w:szCs w:val="28"/>
          <w:lang w:val="en-US"/>
        </w:rPr>
        <w:t xml:space="preserve">4. </w:t>
      </w:r>
      <w:r w:rsidRPr="00A27AD7">
        <w:rPr>
          <w:b/>
          <w:bCs/>
          <w:sz w:val="28"/>
          <w:szCs w:val="28"/>
        </w:rPr>
        <w:t>Физкультминутка</w:t>
      </w:r>
      <w:r w:rsidRPr="00A27AD7">
        <w:rPr>
          <w:b/>
          <w:bCs/>
          <w:sz w:val="28"/>
          <w:szCs w:val="28"/>
          <w:lang w:val="en-US"/>
        </w:rPr>
        <w:t xml:space="preserve">: </w:t>
      </w:r>
    </w:p>
    <w:p w:rsidR="00332B13" w:rsidRPr="00A27AD7" w:rsidRDefault="00332B13" w:rsidP="00A27AD7">
      <w:pPr>
        <w:pStyle w:val="Default"/>
        <w:rPr>
          <w:sz w:val="28"/>
          <w:szCs w:val="28"/>
          <w:lang w:val="en-US"/>
        </w:rPr>
      </w:pPr>
      <w:r w:rsidRPr="00A27AD7">
        <w:rPr>
          <w:sz w:val="28"/>
          <w:szCs w:val="28"/>
          <w:lang w:val="en-US"/>
        </w:rPr>
        <w:t xml:space="preserve">Teacher: Now let’s have a rest. Look at the blackboard and repeat the exercises. </w:t>
      </w:r>
      <w:r w:rsidR="00D95621" w:rsidRPr="00A27AD7">
        <w:rPr>
          <w:i/>
          <w:iCs/>
          <w:sz w:val="28"/>
          <w:szCs w:val="28"/>
          <w:lang w:val="en-US"/>
        </w:rPr>
        <w:t>(</w:t>
      </w:r>
      <w:r w:rsidR="00D95621" w:rsidRPr="00A27AD7">
        <w:rPr>
          <w:i/>
          <w:iCs/>
          <w:sz w:val="28"/>
          <w:szCs w:val="28"/>
        </w:rPr>
        <w:t>В</w:t>
      </w:r>
      <w:r w:rsidRPr="00A27AD7">
        <w:rPr>
          <w:i/>
          <w:iCs/>
          <w:sz w:val="28"/>
          <w:szCs w:val="28"/>
        </w:rPr>
        <w:t>идео</w:t>
      </w:r>
      <w:r w:rsidRPr="00A27AD7">
        <w:rPr>
          <w:i/>
          <w:iCs/>
          <w:sz w:val="28"/>
          <w:szCs w:val="28"/>
          <w:lang w:val="en-US"/>
        </w:rPr>
        <w:t xml:space="preserve"> 2) </w:t>
      </w:r>
    </w:p>
    <w:p w:rsidR="00332B13" w:rsidRPr="00A27AD7" w:rsidRDefault="00332B13" w:rsidP="00A27AD7">
      <w:pPr>
        <w:pStyle w:val="Default"/>
        <w:rPr>
          <w:sz w:val="28"/>
          <w:szCs w:val="28"/>
          <w:lang w:val="en-US"/>
        </w:rPr>
      </w:pPr>
      <w:r w:rsidRPr="00A27AD7">
        <w:rPr>
          <w:sz w:val="28"/>
          <w:szCs w:val="28"/>
          <w:lang w:val="en-US"/>
        </w:rPr>
        <w:t xml:space="preserve">Teacher: Very good! Now let’s continue our lesson. </w:t>
      </w:r>
      <w:r w:rsidRPr="00A27AD7">
        <w:rPr>
          <w:i/>
          <w:iCs/>
          <w:sz w:val="28"/>
          <w:szCs w:val="28"/>
          <w:lang w:val="en-US"/>
        </w:rPr>
        <w:t xml:space="preserve"> </w:t>
      </w:r>
    </w:p>
    <w:p w:rsidR="00332B13" w:rsidRPr="00A27AD7" w:rsidRDefault="00332B13" w:rsidP="00A27AD7">
      <w:pPr>
        <w:pStyle w:val="Default"/>
        <w:rPr>
          <w:sz w:val="28"/>
          <w:szCs w:val="28"/>
          <w:lang w:val="en-US"/>
        </w:rPr>
      </w:pPr>
      <w:r w:rsidRPr="00A27AD7">
        <w:rPr>
          <w:b/>
          <w:bCs/>
          <w:sz w:val="28"/>
          <w:szCs w:val="28"/>
          <w:lang w:val="en-US"/>
        </w:rPr>
        <w:t xml:space="preserve">5. </w:t>
      </w:r>
      <w:r w:rsidRPr="00A27AD7">
        <w:rPr>
          <w:b/>
          <w:bCs/>
          <w:sz w:val="28"/>
          <w:szCs w:val="28"/>
        </w:rPr>
        <w:t>Основной</w:t>
      </w:r>
      <w:r w:rsidRPr="00A27AD7">
        <w:rPr>
          <w:b/>
          <w:bCs/>
          <w:sz w:val="28"/>
          <w:szCs w:val="28"/>
          <w:lang w:val="en-US"/>
        </w:rPr>
        <w:t xml:space="preserve"> </w:t>
      </w:r>
      <w:r w:rsidRPr="00A27AD7">
        <w:rPr>
          <w:b/>
          <w:bCs/>
          <w:sz w:val="28"/>
          <w:szCs w:val="28"/>
        </w:rPr>
        <w:t>этап</w:t>
      </w:r>
      <w:r w:rsidRPr="00A27AD7">
        <w:rPr>
          <w:b/>
          <w:bCs/>
          <w:sz w:val="28"/>
          <w:szCs w:val="28"/>
          <w:lang w:val="en-US"/>
        </w:rPr>
        <w:t xml:space="preserve">. </w:t>
      </w:r>
      <w:r w:rsidRPr="00A27AD7">
        <w:rPr>
          <w:b/>
          <w:bCs/>
          <w:sz w:val="28"/>
          <w:szCs w:val="28"/>
        </w:rPr>
        <w:t>Закрепления</w:t>
      </w:r>
      <w:r w:rsidRPr="00A27AD7">
        <w:rPr>
          <w:b/>
          <w:bCs/>
          <w:sz w:val="28"/>
          <w:szCs w:val="28"/>
          <w:lang w:val="en-US"/>
        </w:rPr>
        <w:t xml:space="preserve"> </w:t>
      </w:r>
      <w:r w:rsidRPr="00A27AD7">
        <w:rPr>
          <w:b/>
          <w:bCs/>
          <w:sz w:val="28"/>
          <w:szCs w:val="28"/>
        </w:rPr>
        <w:t>материала</w:t>
      </w:r>
      <w:r w:rsidRPr="00A27AD7">
        <w:rPr>
          <w:b/>
          <w:bCs/>
          <w:sz w:val="28"/>
          <w:szCs w:val="28"/>
          <w:lang w:val="en-US"/>
        </w:rPr>
        <w:t xml:space="preserve">: </w:t>
      </w:r>
    </w:p>
    <w:p w:rsidR="00332B13" w:rsidRPr="008F26ED" w:rsidRDefault="00332B13" w:rsidP="008F26ED">
      <w:pPr>
        <w:pStyle w:val="Default"/>
        <w:rPr>
          <w:i/>
          <w:iCs/>
          <w:sz w:val="28"/>
          <w:szCs w:val="28"/>
        </w:rPr>
      </w:pPr>
      <w:r w:rsidRPr="00A27AD7">
        <w:rPr>
          <w:sz w:val="28"/>
          <w:szCs w:val="28"/>
          <w:lang w:val="en-US"/>
        </w:rPr>
        <w:t>Teacher: Now, let’s do the next task. The task is «Name the objects». For example, «</w:t>
      </w:r>
      <w:r w:rsidR="002122B7" w:rsidRPr="00A27AD7">
        <w:rPr>
          <w:sz w:val="28"/>
          <w:szCs w:val="28"/>
          <w:lang w:val="en-US"/>
        </w:rPr>
        <w:t>bed</w:t>
      </w:r>
      <w:r w:rsidRPr="00A27AD7">
        <w:rPr>
          <w:sz w:val="28"/>
          <w:szCs w:val="28"/>
          <w:lang w:val="en-US"/>
        </w:rPr>
        <w:t xml:space="preserve">». </w:t>
      </w:r>
      <w:r w:rsidRPr="008F26ED">
        <w:rPr>
          <w:i/>
          <w:iCs/>
          <w:sz w:val="28"/>
          <w:szCs w:val="28"/>
        </w:rPr>
        <w:t>(</w:t>
      </w:r>
      <w:r w:rsidR="002122B7" w:rsidRPr="00A27AD7">
        <w:rPr>
          <w:i/>
          <w:iCs/>
          <w:sz w:val="28"/>
          <w:szCs w:val="28"/>
        </w:rPr>
        <w:t>У</w:t>
      </w:r>
      <w:r w:rsidRPr="00A27AD7">
        <w:rPr>
          <w:i/>
          <w:iCs/>
          <w:sz w:val="28"/>
          <w:szCs w:val="28"/>
        </w:rPr>
        <w:t>пражнение</w:t>
      </w:r>
      <w:r w:rsidRPr="008F26ED">
        <w:rPr>
          <w:i/>
          <w:iCs/>
          <w:sz w:val="28"/>
          <w:szCs w:val="28"/>
        </w:rPr>
        <w:t xml:space="preserve"> </w:t>
      </w:r>
      <w:r w:rsidRPr="00A27AD7">
        <w:rPr>
          <w:i/>
          <w:iCs/>
          <w:sz w:val="28"/>
          <w:szCs w:val="28"/>
        </w:rPr>
        <w:t>на</w:t>
      </w:r>
      <w:r w:rsidRPr="008F26ED">
        <w:rPr>
          <w:i/>
          <w:iCs/>
          <w:sz w:val="28"/>
          <w:szCs w:val="28"/>
        </w:rPr>
        <w:t xml:space="preserve"> </w:t>
      </w:r>
      <w:r w:rsidRPr="00A27AD7">
        <w:rPr>
          <w:i/>
          <w:iCs/>
          <w:sz w:val="28"/>
          <w:szCs w:val="28"/>
        </w:rPr>
        <w:t>веб</w:t>
      </w:r>
      <w:r w:rsidRPr="008F26ED">
        <w:rPr>
          <w:i/>
          <w:iCs/>
          <w:sz w:val="28"/>
          <w:szCs w:val="28"/>
        </w:rPr>
        <w:t xml:space="preserve"> - </w:t>
      </w:r>
      <w:r w:rsidRPr="00A27AD7">
        <w:rPr>
          <w:i/>
          <w:iCs/>
          <w:sz w:val="28"/>
          <w:szCs w:val="28"/>
        </w:rPr>
        <w:t>сервисе</w:t>
      </w:r>
      <w:r w:rsidRPr="008F26ED">
        <w:rPr>
          <w:i/>
          <w:iCs/>
          <w:sz w:val="28"/>
          <w:szCs w:val="28"/>
        </w:rPr>
        <w:t xml:space="preserve"> </w:t>
      </w:r>
      <w:proofErr w:type="spellStart"/>
      <w:r w:rsidRPr="00A27AD7">
        <w:rPr>
          <w:i/>
          <w:iCs/>
          <w:sz w:val="28"/>
          <w:szCs w:val="28"/>
          <w:lang w:val="en-US"/>
        </w:rPr>
        <w:t>learningapps</w:t>
      </w:r>
      <w:proofErr w:type="spellEnd"/>
      <w:r w:rsidRPr="008F26ED">
        <w:rPr>
          <w:i/>
          <w:iCs/>
          <w:sz w:val="28"/>
          <w:szCs w:val="28"/>
        </w:rPr>
        <w:t xml:space="preserve"> №</w:t>
      </w:r>
      <w:proofErr w:type="gramStart"/>
      <w:r w:rsidRPr="008F26ED">
        <w:rPr>
          <w:i/>
          <w:iCs/>
          <w:sz w:val="28"/>
          <w:szCs w:val="28"/>
        </w:rPr>
        <w:t xml:space="preserve">4 </w:t>
      </w:r>
      <w:r w:rsidR="002122B7" w:rsidRPr="008F26ED">
        <w:rPr>
          <w:i/>
          <w:iCs/>
          <w:sz w:val="28"/>
          <w:szCs w:val="28"/>
        </w:rPr>
        <w:t xml:space="preserve"> </w:t>
      </w:r>
      <w:r w:rsidR="002122B7" w:rsidRPr="00A27AD7">
        <w:rPr>
          <w:i/>
          <w:iCs/>
          <w:color w:val="548DD4" w:themeColor="text2" w:themeTint="99"/>
          <w:sz w:val="28"/>
          <w:szCs w:val="28"/>
          <w:lang w:val="en-US"/>
        </w:rPr>
        <w:t>https</w:t>
      </w:r>
      <w:r w:rsidR="002122B7" w:rsidRPr="008F26ED">
        <w:rPr>
          <w:i/>
          <w:iCs/>
          <w:color w:val="548DD4" w:themeColor="text2" w:themeTint="99"/>
          <w:sz w:val="28"/>
          <w:szCs w:val="28"/>
        </w:rPr>
        <w:t>://</w:t>
      </w:r>
      <w:proofErr w:type="spellStart"/>
      <w:r w:rsidR="002122B7" w:rsidRPr="00A27AD7">
        <w:rPr>
          <w:i/>
          <w:iCs/>
          <w:color w:val="548DD4" w:themeColor="text2" w:themeTint="99"/>
          <w:sz w:val="28"/>
          <w:szCs w:val="28"/>
          <w:lang w:val="en-US"/>
        </w:rPr>
        <w:t>learningapps</w:t>
      </w:r>
      <w:proofErr w:type="spellEnd"/>
      <w:r w:rsidR="002122B7" w:rsidRPr="008F26ED">
        <w:rPr>
          <w:i/>
          <w:iCs/>
          <w:color w:val="548DD4" w:themeColor="text2" w:themeTint="99"/>
          <w:sz w:val="28"/>
          <w:szCs w:val="28"/>
        </w:rPr>
        <w:t>.</w:t>
      </w:r>
      <w:r w:rsidR="002122B7" w:rsidRPr="00A27AD7">
        <w:rPr>
          <w:i/>
          <w:iCs/>
          <w:color w:val="548DD4" w:themeColor="text2" w:themeTint="99"/>
          <w:sz w:val="28"/>
          <w:szCs w:val="28"/>
          <w:lang w:val="en-US"/>
        </w:rPr>
        <w:t>org</w:t>
      </w:r>
      <w:r w:rsidR="002122B7" w:rsidRPr="008F26ED">
        <w:rPr>
          <w:i/>
          <w:iCs/>
          <w:color w:val="548DD4" w:themeColor="text2" w:themeTint="99"/>
          <w:sz w:val="28"/>
          <w:szCs w:val="28"/>
        </w:rPr>
        <w:t>/</w:t>
      </w:r>
      <w:r w:rsidR="002122B7" w:rsidRPr="00A27AD7">
        <w:rPr>
          <w:i/>
          <w:iCs/>
          <w:color w:val="548DD4" w:themeColor="text2" w:themeTint="99"/>
          <w:sz w:val="28"/>
          <w:szCs w:val="28"/>
          <w:lang w:val="en-US"/>
        </w:rPr>
        <w:t>watch</w:t>
      </w:r>
      <w:r w:rsidR="002122B7" w:rsidRPr="008F26ED">
        <w:rPr>
          <w:i/>
          <w:iCs/>
          <w:color w:val="548DD4" w:themeColor="text2" w:themeTint="99"/>
          <w:sz w:val="28"/>
          <w:szCs w:val="28"/>
        </w:rPr>
        <w:t>?</w:t>
      </w:r>
      <w:r w:rsidR="002122B7" w:rsidRPr="00A27AD7">
        <w:rPr>
          <w:i/>
          <w:iCs/>
          <w:color w:val="548DD4" w:themeColor="text2" w:themeTint="99"/>
          <w:sz w:val="28"/>
          <w:szCs w:val="28"/>
          <w:lang w:val="en-US"/>
        </w:rPr>
        <w:t>v</w:t>
      </w:r>
      <w:r w:rsidR="002122B7" w:rsidRPr="008F26ED">
        <w:rPr>
          <w:i/>
          <w:iCs/>
          <w:color w:val="548DD4" w:themeColor="text2" w:themeTint="99"/>
          <w:sz w:val="28"/>
          <w:szCs w:val="28"/>
        </w:rPr>
        <w:t>=</w:t>
      </w:r>
      <w:proofErr w:type="spellStart"/>
      <w:r w:rsidR="002122B7" w:rsidRPr="00A27AD7">
        <w:rPr>
          <w:i/>
          <w:iCs/>
          <w:color w:val="548DD4" w:themeColor="text2" w:themeTint="99"/>
          <w:sz w:val="28"/>
          <w:szCs w:val="28"/>
          <w:lang w:val="en-US"/>
        </w:rPr>
        <w:t>pbnz</w:t>
      </w:r>
      <w:proofErr w:type="spellEnd"/>
      <w:r w:rsidR="002122B7" w:rsidRPr="008F26ED">
        <w:rPr>
          <w:i/>
          <w:iCs/>
          <w:color w:val="548DD4" w:themeColor="text2" w:themeTint="99"/>
          <w:sz w:val="28"/>
          <w:szCs w:val="28"/>
        </w:rPr>
        <w:t>8</w:t>
      </w:r>
      <w:proofErr w:type="spellStart"/>
      <w:r w:rsidR="002122B7" w:rsidRPr="00A27AD7">
        <w:rPr>
          <w:i/>
          <w:iCs/>
          <w:color w:val="548DD4" w:themeColor="text2" w:themeTint="99"/>
          <w:sz w:val="28"/>
          <w:szCs w:val="28"/>
          <w:lang w:val="en-US"/>
        </w:rPr>
        <w:t>haza</w:t>
      </w:r>
      <w:proofErr w:type="spellEnd"/>
      <w:r w:rsidR="002122B7" w:rsidRPr="008F26ED">
        <w:rPr>
          <w:i/>
          <w:iCs/>
          <w:color w:val="548DD4" w:themeColor="text2" w:themeTint="99"/>
          <w:sz w:val="28"/>
          <w:szCs w:val="28"/>
        </w:rPr>
        <w:t>21</w:t>
      </w:r>
      <w:proofErr w:type="gramEnd"/>
      <w:r w:rsidRPr="008F26ED">
        <w:rPr>
          <w:i/>
          <w:iCs/>
          <w:sz w:val="28"/>
          <w:szCs w:val="28"/>
        </w:rPr>
        <w:t xml:space="preserve">) </w:t>
      </w:r>
      <w:r w:rsidR="008F26ED" w:rsidRPr="00A27AD7">
        <w:rPr>
          <w:i/>
          <w:sz w:val="28"/>
          <w:szCs w:val="28"/>
        </w:rPr>
        <w:t>(</w:t>
      </w:r>
      <w:r w:rsidR="008F26ED">
        <w:rPr>
          <w:i/>
          <w:sz w:val="28"/>
          <w:szCs w:val="28"/>
        </w:rPr>
        <w:t>Презентация слайд 5)</w:t>
      </w:r>
    </w:p>
    <w:p w:rsidR="002122B7" w:rsidRPr="00A27AD7" w:rsidRDefault="002122B7" w:rsidP="00A27AD7">
      <w:pPr>
        <w:pStyle w:val="Default"/>
        <w:rPr>
          <w:sz w:val="28"/>
          <w:szCs w:val="28"/>
        </w:rPr>
      </w:pPr>
      <w:r w:rsidRPr="00A27AD7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695825" cy="2962275"/>
            <wp:effectExtent l="1905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9460" t="5128" r="11538" b="62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B13" w:rsidRPr="00A27AD7" w:rsidRDefault="00332B13" w:rsidP="00A27AD7">
      <w:pPr>
        <w:pStyle w:val="Default"/>
        <w:rPr>
          <w:sz w:val="28"/>
          <w:szCs w:val="28"/>
          <w:lang w:val="en-US"/>
        </w:rPr>
      </w:pPr>
      <w:r w:rsidRPr="00A27AD7">
        <w:rPr>
          <w:sz w:val="28"/>
          <w:szCs w:val="28"/>
          <w:lang w:val="en-US"/>
        </w:rPr>
        <w:t xml:space="preserve">Teacher: Very good! Now, please, describe a room. For example, «There is a </w:t>
      </w:r>
      <w:r w:rsidR="002122B7" w:rsidRPr="00A27AD7">
        <w:rPr>
          <w:sz w:val="28"/>
          <w:szCs w:val="28"/>
          <w:lang w:val="en-US"/>
        </w:rPr>
        <w:t>computer</w:t>
      </w:r>
      <w:r w:rsidRPr="00A27AD7">
        <w:rPr>
          <w:sz w:val="28"/>
          <w:szCs w:val="28"/>
          <w:lang w:val="en-US"/>
        </w:rPr>
        <w:t xml:space="preserve"> on a </w:t>
      </w:r>
      <w:r w:rsidR="002122B7" w:rsidRPr="00A27AD7">
        <w:rPr>
          <w:sz w:val="28"/>
          <w:szCs w:val="28"/>
          <w:lang w:val="en-US"/>
        </w:rPr>
        <w:t>desk</w:t>
      </w:r>
      <w:r w:rsidRPr="00A27AD7">
        <w:rPr>
          <w:sz w:val="28"/>
          <w:szCs w:val="28"/>
          <w:lang w:val="en-US"/>
        </w:rPr>
        <w:t xml:space="preserve">». </w:t>
      </w:r>
      <w:bookmarkStart w:id="0" w:name="_GoBack"/>
      <w:bookmarkEnd w:id="0"/>
    </w:p>
    <w:p w:rsidR="00332B13" w:rsidRPr="00A27AD7" w:rsidRDefault="00332B13" w:rsidP="00A27AD7">
      <w:pPr>
        <w:pStyle w:val="Default"/>
        <w:rPr>
          <w:sz w:val="28"/>
          <w:szCs w:val="28"/>
          <w:lang w:val="en-US"/>
        </w:rPr>
      </w:pPr>
      <w:r w:rsidRPr="00A27AD7">
        <w:rPr>
          <w:sz w:val="28"/>
          <w:szCs w:val="28"/>
          <w:lang w:val="en-US"/>
        </w:rPr>
        <w:t xml:space="preserve">Teacher: Now, I would like you to divide into 3 groups. </w:t>
      </w:r>
      <w:r w:rsidR="00553BBB" w:rsidRPr="00A27AD7">
        <w:rPr>
          <w:sz w:val="28"/>
          <w:szCs w:val="28"/>
          <w:lang w:val="en-US"/>
        </w:rPr>
        <w:t>W</w:t>
      </w:r>
      <w:r w:rsidRPr="00A27AD7">
        <w:rPr>
          <w:sz w:val="28"/>
          <w:szCs w:val="28"/>
          <w:lang w:val="en-US"/>
        </w:rPr>
        <w:t>e are going to create our own exercise on web-service learning apps. Look</w:t>
      </w:r>
      <w:r w:rsidRPr="008F26ED">
        <w:rPr>
          <w:sz w:val="28"/>
          <w:szCs w:val="28"/>
          <w:lang w:val="en-US"/>
        </w:rPr>
        <w:t xml:space="preserve"> </w:t>
      </w:r>
      <w:r w:rsidRPr="00A27AD7">
        <w:rPr>
          <w:sz w:val="28"/>
          <w:szCs w:val="28"/>
          <w:lang w:val="en-US"/>
        </w:rPr>
        <w:t>at</w:t>
      </w:r>
      <w:r w:rsidRPr="008F26ED">
        <w:rPr>
          <w:sz w:val="28"/>
          <w:szCs w:val="28"/>
          <w:lang w:val="en-US"/>
        </w:rPr>
        <w:t xml:space="preserve"> </w:t>
      </w:r>
      <w:r w:rsidRPr="00A27AD7">
        <w:rPr>
          <w:sz w:val="28"/>
          <w:szCs w:val="28"/>
          <w:lang w:val="en-US"/>
        </w:rPr>
        <w:t>the</w:t>
      </w:r>
      <w:r w:rsidRPr="008F26ED">
        <w:rPr>
          <w:sz w:val="28"/>
          <w:szCs w:val="28"/>
          <w:lang w:val="en-US"/>
        </w:rPr>
        <w:t xml:space="preserve"> </w:t>
      </w:r>
      <w:r w:rsidRPr="00A27AD7">
        <w:rPr>
          <w:sz w:val="28"/>
          <w:szCs w:val="28"/>
          <w:lang w:val="en-US"/>
        </w:rPr>
        <w:t>blackboard</w:t>
      </w:r>
      <w:r w:rsidRPr="008F26ED">
        <w:rPr>
          <w:sz w:val="28"/>
          <w:szCs w:val="28"/>
          <w:lang w:val="en-US"/>
        </w:rPr>
        <w:t xml:space="preserve">. </w:t>
      </w:r>
      <w:r w:rsidRPr="00A27AD7">
        <w:rPr>
          <w:sz w:val="28"/>
          <w:szCs w:val="28"/>
          <w:lang w:val="en-US"/>
        </w:rPr>
        <w:t xml:space="preserve">This is the designer of exercises. Here you need to choose the object in the picture and write down its name. It’s very easy. </w:t>
      </w:r>
      <w:r w:rsidRPr="00A27AD7">
        <w:rPr>
          <w:i/>
          <w:sz w:val="28"/>
          <w:szCs w:val="28"/>
          <w:lang w:val="en-US"/>
        </w:rPr>
        <w:t>(</w:t>
      </w:r>
      <w:r w:rsidR="00553BBB" w:rsidRPr="00A27AD7">
        <w:rPr>
          <w:i/>
          <w:sz w:val="28"/>
          <w:szCs w:val="28"/>
        </w:rPr>
        <w:t>С</w:t>
      </w:r>
      <w:r w:rsidRPr="00A27AD7">
        <w:rPr>
          <w:i/>
          <w:sz w:val="28"/>
          <w:szCs w:val="28"/>
        </w:rPr>
        <w:t>оздают</w:t>
      </w:r>
      <w:r w:rsidRPr="00A27AD7">
        <w:rPr>
          <w:i/>
          <w:sz w:val="28"/>
          <w:szCs w:val="28"/>
          <w:lang w:val="en-US"/>
        </w:rPr>
        <w:t xml:space="preserve"> </w:t>
      </w:r>
      <w:r w:rsidRPr="00A27AD7">
        <w:rPr>
          <w:i/>
          <w:sz w:val="28"/>
          <w:szCs w:val="28"/>
        </w:rPr>
        <w:t>упражнение</w:t>
      </w:r>
      <w:r w:rsidRPr="00A27AD7">
        <w:rPr>
          <w:i/>
          <w:sz w:val="28"/>
          <w:szCs w:val="28"/>
          <w:lang w:val="en-US"/>
        </w:rPr>
        <w:t xml:space="preserve"> </w:t>
      </w:r>
      <w:r w:rsidRPr="00A27AD7">
        <w:rPr>
          <w:i/>
          <w:sz w:val="28"/>
          <w:szCs w:val="28"/>
        </w:rPr>
        <w:t>на</w:t>
      </w:r>
      <w:r w:rsidRPr="00A27AD7">
        <w:rPr>
          <w:i/>
          <w:sz w:val="28"/>
          <w:szCs w:val="28"/>
          <w:lang w:val="en-US"/>
        </w:rPr>
        <w:t xml:space="preserve"> </w:t>
      </w:r>
      <w:r w:rsidRPr="00A27AD7">
        <w:rPr>
          <w:i/>
          <w:sz w:val="28"/>
          <w:szCs w:val="28"/>
        </w:rPr>
        <w:t>компьютере</w:t>
      </w:r>
      <w:r w:rsidRPr="00A27AD7">
        <w:rPr>
          <w:i/>
          <w:sz w:val="28"/>
          <w:szCs w:val="28"/>
          <w:lang w:val="en-US"/>
        </w:rPr>
        <w:t>).</w:t>
      </w:r>
      <w:r w:rsidRPr="00A27AD7">
        <w:rPr>
          <w:sz w:val="28"/>
          <w:szCs w:val="28"/>
          <w:lang w:val="en-US"/>
        </w:rPr>
        <w:t xml:space="preserve"> </w:t>
      </w:r>
    </w:p>
    <w:p w:rsidR="00332B13" w:rsidRPr="00A27AD7" w:rsidRDefault="00332B13" w:rsidP="00A27AD7">
      <w:pPr>
        <w:pStyle w:val="Default"/>
        <w:rPr>
          <w:sz w:val="28"/>
          <w:szCs w:val="28"/>
        </w:rPr>
      </w:pPr>
      <w:r w:rsidRPr="00A27AD7">
        <w:rPr>
          <w:sz w:val="28"/>
          <w:szCs w:val="28"/>
          <w:lang w:val="en-US"/>
        </w:rPr>
        <w:t>So, let’s chec</w:t>
      </w:r>
      <w:r w:rsidR="00553BBB" w:rsidRPr="00A27AD7">
        <w:rPr>
          <w:sz w:val="28"/>
          <w:szCs w:val="28"/>
          <w:lang w:val="en-US"/>
        </w:rPr>
        <w:t xml:space="preserve">k our exercise! </w:t>
      </w:r>
      <w:r w:rsidR="00553BBB" w:rsidRPr="00A27AD7">
        <w:rPr>
          <w:i/>
          <w:sz w:val="28"/>
          <w:szCs w:val="28"/>
        </w:rPr>
        <w:t>(П</w:t>
      </w:r>
      <w:r w:rsidRPr="00A27AD7">
        <w:rPr>
          <w:i/>
          <w:sz w:val="28"/>
          <w:szCs w:val="28"/>
        </w:rPr>
        <w:t>оказывают созданное ими упражнение)</w:t>
      </w:r>
      <w:r w:rsidRPr="00A27AD7">
        <w:rPr>
          <w:sz w:val="28"/>
          <w:szCs w:val="28"/>
        </w:rPr>
        <w:t xml:space="preserve"> </w:t>
      </w:r>
    </w:p>
    <w:p w:rsidR="00553BBB" w:rsidRPr="00A27AD7" w:rsidRDefault="00332B13" w:rsidP="00A27AD7">
      <w:pPr>
        <w:pStyle w:val="Default"/>
        <w:rPr>
          <w:i/>
          <w:iCs/>
          <w:sz w:val="28"/>
          <w:szCs w:val="28"/>
        </w:rPr>
      </w:pPr>
      <w:r w:rsidRPr="00A27AD7">
        <w:rPr>
          <w:sz w:val="28"/>
          <w:szCs w:val="28"/>
          <w:lang w:val="en-US"/>
        </w:rPr>
        <w:t xml:space="preserve">Now, let’s check another task. Give your </w:t>
      </w:r>
      <w:r w:rsidR="00553BBB" w:rsidRPr="00A27AD7">
        <w:rPr>
          <w:sz w:val="28"/>
          <w:szCs w:val="28"/>
          <w:lang w:val="en-US"/>
        </w:rPr>
        <w:t>exercise</w:t>
      </w:r>
      <w:r w:rsidRPr="00A27AD7">
        <w:rPr>
          <w:sz w:val="28"/>
          <w:szCs w:val="28"/>
          <w:lang w:val="en-US"/>
        </w:rPr>
        <w:t xml:space="preserve"> to another group. Check</w:t>
      </w:r>
      <w:r w:rsidRPr="00A27AD7">
        <w:rPr>
          <w:sz w:val="28"/>
          <w:szCs w:val="28"/>
        </w:rPr>
        <w:t xml:space="preserve">. </w:t>
      </w:r>
      <w:r w:rsidRPr="00A27AD7">
        <w:rPr>
          <w:i/>
          <w:sz w:val="28"/>
          <w:szCs w:val="28"/>
        </w:rPr>
        <w:t>(</w:t>
      </w:r>
      <w:r w:rsidR="00553BBB" w:rsidRPr="00A27AD7">
        <w:rPr>
          <w:i/>
          <w:sz w:val="28"/>
          <w:szCs w:val="28"/>
        </w:rPr>
        <w:t>М</w:t>
      </w:r>
      <w:r w:rsidRPr="00A27AD7">
        <w:rPr>
          <w:i/>
          <w:sz w:val="28"/>
          <w:szCs w:val="28"/>
        </w:rPr>
        <w:t>еняются заданиями для проверки</w:t>
      </w:r>
      <w:r w:rsidR="00553BBB" w:rsidRPr="00A27AD7">
        <w:rPr>
          <w:i/>
          <w:sz w:val="28"/>
          <w:szCs w:val="28"/>
        </w:rPr>
        <w:t>. У</w:t>
      </w:r>
      <w:r w:rsidRPr="00A27AD7">
        <w:rPr>
          <w:i/>
          <w:iCs/>
          <w:sz w:val="28"/>
          <w:szCs w:val="28"/>
        </w:rPr>
        <w:t xml:space="preserve">пражнение на веб - сервисе </w:t>
      </w:r>
      <w:proofErr w:type="spellStart"/>
      <w:proofErr w:type="gramStart"/>
      <w:r w:rsidRPr="00A27AD7">
        <w:rPr>
          <w:i/>
          <w:iCs/>
          <w:sz w:val="28"/>
          <w:szCs w:val="28"/>
          <w:lang w:val="en-US"/>
        </w:rPr>
        <w:t>learningapps</w:t>
      </w:r>
      <w:proofErr w:type="spellEnd"/>
      <w:r w:rsidRPr="00A27AD7">
        <w:rPr>
          <w:i/>
          <w:iCs/>
          <w:sz w:val="28"/>
          <w:szCs w:val="28"/>
        </w:rPr>
        <w:t xml:space="preserve"> </w:t>
      </w:r>
      <w:r w:rsidR="00553BBB" w:rsidRPr="00A27AD7">
        <w:rPr>
          <w:i/>
          <w:iCs/>
          <w:sz w:val="28"/>
          <w:szCs w:val="28"/>
        </w:rPr>
        <w:t xml:space="preserve"> у</w:t>
      </w:r>
      <w:proofErr w:type="gramEnd"/>
      <w:r w:rsidR="00553BBB" w:rsidRPr="00A27AD7">
        <w:rPr>
          <w:i/>
          <w:iCs/>
          <w:sz w:val="28"/>
          <w:szCs w:val="28"/>
        </w:rPr>
        <w:t xml:space="preserve"> каждой группы свое)</w:t>
      </w:r>
    </w:p>
    <w:p w:rsidR="00332B13" w:rsidRPr="00A27AD7" w:rsidRDefault="00332B13" w:rsidP="00A27AD7">
      <w:pPr>
        <w:pStyle w:val="Default"/>
        <w:rPr>
          <w:sz w:val="28"/>
          <w:szCs w:val="28"/>
        </w:rPr>
      </w:pPr>
      <w:r w:rsidRPr="00A27AD7">
        <w:rPr>
          <w:sz w:val="28"/>
          <w:szCs w:val="28"/>
          <w:lang w:val="en-US"/>
        </w:rPr>
        <w:t>How many mistakes have you got</w:t>
      </w:r>
      <w:r w:rsidR="00553BBB" w:rsidRPr="00A27AD7">
        <w:rPr>
          <w:sz w:val="28"/>
          <w:szCs w:val="28"/>
          <w:lang w:val="en-US"/>
        </w:rPr>
        <w:t xml:space="preserve"> in our group</w:t>
      </w:r>
      <w:r w:rsidRPr="00A27AD7">
        <w:rPr>
          <w:sz w:val="28"/>
          <w:szCs w:val="28"/>
          <w:lang w:val="en-US"/>
        </w:rPr>
        <w:t xml:space="preserve">? </w:t>
      </w:r>
      <w:r w:rsidR="00553BBB" w:rsidRPr="00A27AD7">
        <w:rPr>
          <w:i/>
          <w:sz w:val="28"/>
          <w:szCs w:val="28"/>
        </w:rPr>
        <w:t>(С</w:t>
      </w:r>
      <w:r w:rsidRPr="00A27AD7">
        <w:rPr>
          <w:i/>
          <w:sz w:val="28"/>
          <w:szCs w:val="28"/>
        </w:rPr>
        <w:t>лушает ответы</w:t>
      </w:r>
      <w:r w:rsidR="00553BBB" w:rsidRPr="00A27AD7">
        <w:rPr>
          <w:i/>
          <w:sz w:val="28"/>
          <w:szCs w:val="28"/>
        </w:rPr>
        <w:t xml:space="preserve"> всех групп</w:t>
      </w:r>
      <w:r w:rsidRPr="00A27AD7">
        <w:rPr>
          <w:i/>
          <w:sz w:val="28"/>
          <w:szCs w:val="28"/>
        </w:rPr>
        <w:t>)</w:t>
      </w:r>
      <w:r w:rsidRPr="00A27AD7">
        <w:rPr>
          <w:sz w:val="28"/>
          <w:szCs w:val="28"/>
        </w:rPr>
        <w:t xml:space="preserve"> </w:t>
      </w:r>
    </w:p>
    <w:p w:rsidR="00332B13" w:rsidRPr="00A27AD7" w:rsidRDefault="00332B13" w:rsidP="00A27AD7">
      <w:pPr>
        <w:pStyle w:val="Default"/>
        <w:rPr>
          <w:sz w:val="28"/>
          <w:szCs w:val="28"/>
        </w:rPr>
      </w:pPr>
      <w:r w:rsidRPr="00A27AD7">
        <w:rPr>
          <w:b/>
          <w:bCs/>
          <w:sz w:val="28"/>
          <w:szCs w:val="28"/>
        </w:rPr>
        <w:t xml:space="preserve">6. Рефлексия: </w:t>
      </w:r>
    </w:p>
    <w:p w:rsidR="00332B13" w:rsidRPr="00A27AD7" w:rsidRDefault="00332B13" w:rsidP="00A27AD7">
      <w:pPr>
        <w:pStyle w:val="Default"/>
        <w:rPr>
          <w:sz w:val="28"/>
          <w:szCs w:val="28"/>
          <w:lang w:val="en-US"/>
        </w:rPr>
      </w:pPr>
      <w:r w:rsidRPr="00A27AD7">
        <w:rPr>
          <w:sz w:val="28"/>
          <w:szCs w:val="28"/>
          <w:lang w:val="en-US"/>
        </w:rPr>
        <w:t xml:space="preserve">Teacher: Now, please, evaluate yourselves. These are your evaluation sheets. + GOOD; ++VERY GOOD; +++ EXELLENT. Count your plusses and write down the mark.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07"/>
        <w:gridCol w:w="4638"/>
      </w:tblGrid>
      <w:tr w:rsidR="00303B59" w:rsidRPr="00A27AD7" w:rsidTr="00303B59">
        <w:tc>
          <w:tcPr>
            <w:tcW w:w="4785" w:type="dxa"/>
          </w:tcPr>
          <w:p w:rsidR="00303B59" w:rsidRPr="00A27AD7" w:rsidRDefault="00303B59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  <w:lang w:val="en-US"/>
              </w:rPr>
              <w:t xml:space="preserve">I know the vocabulary (furniture, rooms and appliances). </w:t>
            </w:r>
            <w:r w:rsidRPr="00A27AD7">
              <w:rPr>
                <w:sz w:val="28"/>
                <w:szCs w:val="28"/>
              </w:rPr>
              <w:t xml:space="preserve">Я знаю лексику по теме. </w:t>
            </w:r>
          </w:p>
        </w:tc>
        <w:tc>
          <w:tcPr>
            <w:tcW w:w="4786" w:type="dxa"/>
          </w:tcPr>
          <w:p w:rsidR="00303B59" w:rsidRPr="00A27AD7" w:rsidRDefault="00303B59" w:rsidP="00A27AD7">
            <w:pPr>
              <w:rPr>
                <w:sz w:val="28"/>
                <w:szCs w:val="28"/>
              </w:rPr>
            </w:pPr>
          </w:p>
        </w:tc>
      </w:tr>
      <w:tr w:rsidR="00303B59" w:rsidRPr="00A27AD7" w:rsidTr="00303B59">
        <w:tc>
          <w:tcPr>
            <w:tcW w:w="4785" w:type="dxa"/>
          </w:tcPr>
          <w:p w:rsidR="00303B59" w:rsidRPr="00A27AD7" w:rsidRDefault="00303B59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  <w:lang w:val="en-US"/>
              </w:rPr>
              <w:t xml:space="preserve">I can describe a room. </w:t>
            </w:r>
            <w:r w:rsidRPr="00A27AD7">
              <w:rPr>
                <w:sz w:val="28"/>
                <w:szCs w:val="28"/>
              </w:rPr>
              <w:t xml:space="preserve">Я могу описать комнату. </w:t>
            </w:r>
          </w:p>
        </w:tc>
        <w:tc>
          <w:tcPr>
            <w:tcW w:w="4786" w:type="dxa"/>
          </w:tcPr>
          <w:p w:rsidR="00303B59" w:rsidRPr="00A27AD7" w:rsidRDefault="00303B59" w:rsidP="00A27AD7">
            <w:pPr>
              <w:rPr>
                <w:sz w:val="28"/>
                <w:szCs w:val="28"/>
              </w:rPr>
            </w:pPr>
          </w:p>
        </w:tc>
      </w:tr>
      <w:tr w:rsidR="00303B59" w:rsidRPr="00A27AD7" w:rsidTr="00303B59">
        <w:tc>
          <w:tcPr>
            <w:tcW w:w="4785" w:type="dxa"/>
          </w:tcPr>
          <w:p w:rsidR="00303B59" w:rsidRPr="00A27AD7" w:rsidRDefault="00303B59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  <w:lang w:val="en-US"/>
              </w:rPr>
              <w:t xml:space="preserve">I know how to use the construction THERE IS/ ARE. </w:t>
            </w:r>
            <w:r w:rsidRPr="00A27AD7">
              <w:rPr>
                <w:sz w:val="28"/>
                <w:szCs w:val="28"/>
              </w:rPr>
              <w:t xml:space="preserve">Я знаю, как использовать грамматическую конструкцию THERE IS/ARE </w:t>
            </w:r>
          </w:p>
        </w:tc>
        <w:tc>
          <w:tcPr>
            <w:tcW w:w="4786" w:type="dxa"/>
          </w:tcPr>
          <w:p w:rsidR="00303B59" w:rsidRPr="00A27AD7" w:rsidRDefault="00303B59" w:rsidP="00A27AD7">
            <w:pPr>
              <w:rPr>
                <w:sz w:val="28"/>
                <w:szCs w:val="28"/>
              </w:rPr>
            </w:pPr>
          </w:p>
        </w:tc>
      </w:tr>
      <w:tr w:rsidR="00303B59" w:rsidRPr="00A27AD7" w:rsidTr="00303B59">
        <w:tc>
          <w:tcPr>
            <w:tcW w:w="4785" w:type="dxa"/>
          </w:tcPr>
          <w:p w:rsidR="00303B59" w:rsidRPr="00A27AD7" w:rsidRDefault="00303B59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  <w:lang w:val="en-US"/>
              </w:rPr>
              <w:t xml:space="preserve">I know how to make an exercise on LEARNINGAPPS. </w:t>
            </w:r>
            <w:r w:rsidRPr="00A27AD7">
              <w:rPr>
                <w:sz w:val="28"/>
                <w:szCs w:val="28"/>
              </w:rPr>
              <w:t xml:space="preserve">Я понял, как создать упражнение на сервисе </w:t>
            </w:r>
          </w:p>
        </w:tc>
        <w:tc>
          <w:tcPr>
            <w:tcW w:w="4786" w:type="dxa"/>
          </w:tcPr>
          <w:p w:rsidR="00303B59" w:rsidRPr="00A27AD7" w:rsidRDefault="00303B59" w:rsidP="00A27AD7">
            <w:pPr>
              <w:rPr>
                <w:sz w:val="28"/>
                <w:szCs w:val="28"/>
              </w:rPr>
            </w:pPr>
          </w:p>
        </w:tc>
      </w:tr>
      <w:tr w:rsidR="00303B59" w:rsidRPr="00A27AD7" w:rsidTr="00303B59">
        <w:tc>
          <w:tcPr>
            <w:tcW w:w="4785" w:type="dxa"/>
          </w:tcPr>
          <w:p w:rsidR="00303B59" w:rsidRPr="00A27AD7" w:rsidRDefault="00303B59" w:rsidP="00A27AD7">
            <w:pPr>
              <w:pStyle w:val="Default"/>
              <w:rPr>
                <w:sz w:val="28"/>
                <w:szCs w:val="28"/>
              </w:rPr>
            </w:pPr>
            <w:r w:rsidRPr="00A27AD7">
              <w:rPr>
                <w:sz w:val="28"/>
                <w:szCs w:val="28"/>
              </w:rPr>
              <w:t xml:space="preserve">12 - 10 - «5»; 9-6 – «4»; &lt; 6 - «3» </w:t>
            </w:r>
          </w:p>
          <w:p w:rsidR="00303B59" w:rsidRPr="00A27AD7" w:rsidRDefault="00303B59" w:rsidP="00A27AD7">
            <w:pPr>
              <w:pStyle w:val="Default"/>
              <w:jc w:val="right"/>
              <w:rPr>
                <w:sz w:val="28"/>
                <w:szCs w:val="28"/>
              </w:rPr>
            </w:pPr>
            <w:proofErr w:type="spellStart"/>
            <w:r w:rsidRPr="00A27AD7">
              <w:rPr>
                <w:sz w:val="28"/>
                <w:szCs w:val="28"/>
              </w:rPr>
              <w:t>My</w:t>
            </w:r>
            <w:proofErr w:type="spellEnd"/>
            <w:r w:rsidRPr="00A27AD7">
              <w:rPr>
                <w:sz w:val="28"/>
                <w:szCs w:val="28"/>
              </w:rPr>
              <w:t xml:space="preserve"> </w:t>
            </w:r>
            <w:proofErr w:type="spellStart"/>
            <w:r w:rsidRPr="00A27AD7">
              <w:rPr>
                <w:sz w:val="28"/>
                <w:szCs w:val="28"/>
              </w:rPr>
              <w:t>mark</w:t>
            </w:r>
            <w:proofErr w:type="spellEnd"/>
            <w:r w:rsidRPr="00A27AD7">
              <w:rPr>
                <w:sz w:val="28"/>
                <w:szCs w:val="28"/>
              </w:rPr>
              <w:t xml:space="preserve">: </w:t>
            </w:r>
          </w:p>
          <w:p w:rsidR="00303B59" w:rsidRPr="00A27AD7" w:rsidRDefault="00303B59" w:rsidP="00A27AD7">
            <w:pPr>
              <w:rPr>
                <w:sz w:val="28"/>
                <w:szCs w:val="28"/>
              </w:rPr>
            </w:pPr>
          </w:p>
        </w:tc>
        <w:tc>
          <w:tcPr>
            <w:tcW w:w="4786" w:type="dxa"/>
          </w:tcPr>
          <w:p w:rsidR="00303B59" w:rsidRPr="00A27AD7" w:rsidRDefault="00303B59" w:rsidP="00A27AD7">
            <w:pPr>
              <w:rPr>
                <w:sz w:val="28"/>
                <w:szCs w:val="28"/>
              </w:rPr>
            </w:pPr>
          </w:p>
        </w:tc>
      </w:tr>
    </w:tbl>
    <w:p w:rsidR="00303B59" w:rsidRPr="00A27AD7" w:rsidRDefault="00303B59" w:rsidP="00A27AD7">
      <w:pPr>
        <w:rPr>
          <w:sz w:val="28"/>
          <w:szCs w:val="28"/>
        </w:rPr>
      </w:pPr>
    </w:p>
    <w:p w:rsidR="00303B59" w:rsidRPr="00A27AD7" w:rsidRDefault="00303B59" w:rsidP="00A27AD7">
      <w:pPr>
        <w:pStyle w:val="Default"/>
        <w:rPr>
          <w:sz w:val="28"/>
          <w:szCs w:val="28"/>
          <w:lang w:val="en-US"/>
        </w:rPr>
      </w:pPr>
      <w:r w:rsidRPr="00A27AD7">
        <w:rPr>
          <w:b/>
          <w:bCs/>
          <w:sz w:val="28"/>
          <w:szCs w:val="28"/>
          <w:lang w:val="en-US"/>
        </w:rPr>
        <w:t xml:space="preserve">7. </w:t>
      </w:r>
      <w:r w:rsidRPr="00A27AD7">
        <w:rPr>
          <w:b/>
          <w:bCs/>
          <w:sz w:val="28"/>
          <w:szCs w:val="28"/>
        </w:rPr>
        <w:t>Домашнее</w:t>
      </w:r>
      <w:r w:rsidRPr="00A27AD7">
        <w:rPr>
          <w:b/>
          <w:bCs/>
          <w:sz w:val="28"/>
          <w:szCs w:val="28"/>
          <w:lang w:val="en-US"/>
        </w:rPr>
        <w:t xml:space="preserve"> </w:t>
      </w:r>
      <w:r w:rsidRPr="00A27AD7">
        <w:rPr>
          <w:b/>
          <w:bCs/>
          <w:sz w:val="28"/>
          <w:szCs w:val="28"/>
        </w:rPr>
        <w:t>задание</w:t>
      </w:r>
      <w:r w:rsidRPr="00A27AD7">
        <w:rPr>
          <w:b/>
          <w:bCs/>
          <w:sz w:val="28"/>
          <w:szCs w:val="28"/>
          <w:lang w:val="en-US"/>
        </w:rPr>
        <w:t xml:space="preserve">. </w:t>
      </w:r>
    </w:p>
    <w:p w:rsidR="00303B59" w:rsidRPr="00A27AD7" w:rsidRDefault="00303B59" w:rsidP="00A27AD7">
      <w:pPr>
        <w:pStyle w:val="Default"/>
        <w:rPr>
          <w:sz w:val="28"/>
          <w:szCs w:val="28"/>
          <w:lang w:val="en-US"/>
        </w:rPr>
      </w:pPr>
      <w:r w:rsidRPr="00A27AD7">
        <w:rPr>
          <w:sz w:val="28"/>
          <w:szCs w:val="28"/>
          <w:lang w:val="en-US"/>
        </w:rPr>
        <w:t>Teacher: Your home task is «T</w:t>
      </w:r>
      <w:r w:rsidR="00A27AD7">
        <w:rPr>
          <w:sz w:val="28"/>
          <w:szCs w:val="28"/>
          <w:lang w:val="en-US"/>
        </w:rPr>
        <w:t>ry to make your own exercise on</w:t>
      </w:r>
      <w:r w:rsidR="00A27AD7" w:rsidRPr="00A27AD7">
        <w:rPr>
          <w:sz w:val="28"/>
          <w:szCs w:val="28"/>
          <w:lang w:val="en-US"/>
        </w:rPr>
        <w:t xml:space="preserve"> </w:t>
      </w:r>
      <w:r w:rsidRPr="00A27AD7">
        <w:rPr>
          <w:sz w:val="28"/>
          <w:szCs w:val="28"/>
          <w:lang w:val="en-US"/>
        </w:rPr>
        <w:t xml:space="preserve">LEARNINGAPPS.ORG». </w:t>
      </w:r>
    </w:p>
    <w:p w:rsidR="00303B59" w:rsidRPr="00A27AD7" w:rsidRDefault="00303B59" w:rsidP="00A27AD7">
      <w:pPr>
        <w:rPr>
          <w:sz w:val="28"/>
          <w:szCs w:val="28"/>
          <w:lang w:val="en-US"/>
        </w:rPr>
      </w:pPr>
    </w:p>
    <w:sectPr w:rsidR="00303B59" w:rsidRPr="00A27AD7" w:rsidSect="0054529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1771DB"/>
    <w:multiLevelType w:val="hybridMultilevel"/>
    <w:tmpl w:val="5D96BC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67699C"/>
    <w:multiLevelType w:val="hybridMultilevel"/>
    <w:tmpl w:val="A0844E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377F51"/>
    <w:multiLevelType w:val="hybridMultilevel"/>
    <w:tmpl w:val="28AA84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A777B6"/>
    <w:multiLevelType w:val="hybridMultilevel"/>
    <w:tmpl w:val="8430CA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10F38EE"/>
    <w:multiLevelType w:val="hybridMultilevel"/>
    <w:tmpl w:val="9EF23D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B151D8"/>
    <w:multiLevelType w:val="hybridMultilevel"/>
    <w:tmpl w:val="1A6ACB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7EB7A31"/>
    <w:multiLevelType w:val="hybridMultilevel"/>
    <w:tmpl w:val="F544B9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DC51883"/>
    <w:multiLevelType w:val="hybridMultilevel"/>
    <w:tmpl w:val="FCBA26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6FE5EBD"/>
    <w:multiLevelType w:val="hybridMultilevel"/>
    <w:tmpl w:val="64E403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A2C2B56"/>
    <w:multiLevelType w:val="hybridMultilevel"/>
    <w:tmpl w:val="76B44A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6"/>
  </w:num>
  <w:num w:numId="4">
    <w:abstractNumId w:val="7"/>
  </w:num>
  <w:num w:numId="5">
    <w:abstractNumId w:val="3"/>
  </w:num>
  <w:num w:numId="6">
    <w:abstractNumId w:val="1"/>
  </w:num>
  <w:num w:numId="7">
    <w:abstractNumId w:val="8"/>
  </w:num>
  <w:num w:numId="8">
    <w:abstractNumId w:val="9"/>
  </w:num>
  <w:num w:numId="9">
    <w:abstractNumId w:val="0"/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704B"/>
    <w:rsid w:val="000023E2"/>
    <w:rsid w:val="00003326"/>
    <w:rsid w:val="00003DB3"/>
    <w:rsid w:val="0000543C"/>
    <w:rsid w:val="000059CB"/>
    <w:rsid w:val="00006661"/>
    <w:rsid w:val="000103DC"/>
    <w:rsid w:val="000104CD"/>
    <w:rsid w:val="00011FB7"/>
    <w:rsid w:val="000120D4"/>
    <w:rsid w:val="00012439"/>
    <w:rsid w:val="000136F1"/>
    <w:rsid w:val="00014D19"/>
    <w:rsid w:val="000152C4"/>
    <w:rsid w:val="0001575D"/>
    <w:rsid w:val="00016E17"/>
    <w:rsid w:val="0002036C"/>
    <w:rsid w:val="000213A7"/>
    <w:rsid w:val="00022FB7"/>
    <w:rsid w:val="00023AFE"/>
    <w:rsid w:val="00024D01"/>
    <w:rsid w:val="000257EB"/>
    <w:rsid w:val="00026990"/>
    <w:rsid w:val="000276EB"/>
    <w:rsid w:val="00030606"/>
    <w:rsid w:val="0003274D"/>
    <w:rsid w:val="00033D71"/>
    <w:rsid w:val="00035505"/>
    <w:rsid w:val="00035E92"/>
    <w:rsid w:val="00036B05"/>
    <w:rsid w:val="00037EFE"/>
    <w:rsid w:val="0004020D"/>
    <w:rsid w:val="00040D21"/>
    <w:rsid w:val="000427DA"/>
    <w:rsid w:val="00043AAE"/>
    <w:rsid w:val="00043D71"/>
    <w:rsid w:val="00044700"/>
    <w:rsid w:val="00044C55"/>
    <w:rsid w:val="00045892"/>
    <w:rsid w:val="00046034"/>
    <w:rsid w:val="000477AF"/>
    <w:rsid w:val="00047991"/>
    <w:rsid w:val="000503FD"/>
    <w:rsid w:val="00050841"/>
    <w:rsid w:val="000509DA"/>
    <w:rsid w:val="0005178B"/>
    <w:rsid w:val="00051D52"/>
    <w:rsid w:val="000520F2"/>
    <w:rsid w:val="00053098"/>
    <w:rsid w:val="0005449C"/>
    <w:rsid w:val="00054E75"/>
    <w:rsid w:val="000552F6"/>
    <w:rsid w:val="000557B5"/>
    <w:rsid w:val="00056618"/>
    <w:rsid w:val="000579D1"/>
    <w:rsid w:val="00057B77"/>
    <w:rsid w:val="0006116A"/>
    <w:rsid w:val="00061804"/>
    <w:rsid w:val="00062BA8"/>
    <w:rsid w:val="0006387E"/>
    <w:rsid w:val="00063D54"/>
    <w:rsid w:val="00063E8E"/>
    <w:rsid w:val="00064449"/>
    <w:rsid w:val="000647DB"/>
    <w:rsid w:val="00064F6E"/>
    <w:rsid w:val="00065631"/>
    <w:rsid w:val="00065E0E"/>
    <w:rsid w:val="000672FE"/>
    <w:rsid w:val="00067AF4"/>
    <w:rsid w:val="00070600"/>
    <w:rsid w:val="000708A9"/>
    <w:rsid w:val="000711E8"/>
    <w:rsid w:val="000718B5"/>
    <w:rsid w:val="00071F0B"/>
    <w:rsid w:val="00072D90"/>
    <w:rsid w:val="00072DB9"/>
    <w:rsid w:val="00072EF4"/>
    <w:rsid w:val="000741C3"/>
    <w:rsid w:val="000756A7"/>
    <w:rsid w:val="0007577D"/>
    <w:rsid w:val="00077255"/>
    <w:rsid w:val="0008022A"/>
    <w:rsid w:val="000808ED"/>
    <w:rsid w:val="00082E1B"/>
    <w:rsid w:val="000844F7"/>
    <w:rsid w:val="00085094"/>
    <w:rsid w:val="00085B12"/>
    <w:rsid w:val="00086633"/>
    <w:rsid w:val="000866A4"/>
    <w:rsid w:val="0008704B"/>
    <w:rsid w:val="00087BA9"/>
    <w:rsid w:val="00087D0D"/>
    <w:rsid w:val="00087E02"/>
    <w:rsid w:val="00090B17"/>
    <w:rsid w:val="000918AB"/>
    <w:rsid w:val="00091C28"/>
    <w:rsid w:val="00092308"/>
    <w:rsid w:val="0009445D"/>
    <w:rsid w:val="00094ABB"/>
    <w:rsid w:val="00096F49"/>
    <w:rsid w:val="0009753A"/>
    <w:rsid w:val="000A1327"/>
    <w:rsid w:val="000A2096"/>
    <w:rsid w:val="000A2359"/>
    <w:rsid w:val="000A2958"/>
    <w:rsid w:val="000A2FAD"/>
    <w:rsid w:val="000A36E6"/>
    <w:rsid w:val="000A3756"/>
    <w:rsid w:val="000A398E"/>
    <w:rsid w:val="000A508C"/>
    <w:rsid w:val="000A5B0D"/>
    <w:rsid w:val="000A65BB"/>
    <w:rsid w:val="000A6F3B"/>
    <w:rsid w:val="000A70C8"/>
    <w:rsid w:val="000A7530"/>
    <w:rsid w:val="000B016D"/>
    <w:rsid w:val="000B0400"/>
    <w:rsid w:val="000B0B75"/>
    <w:rsid w:val="000B10E7"/>
    <w:rsid w:val="000B10F4"/>
    <w:rsid w:val="000B3416"/>
    <w:rsid w:val="000B37C1"/>
    <w:rsid w:val="000B4509"/>
    <w:rsid w:val="000B456F"/>
    <w:rsid w:val="000B4632"/>
    <w:rsid w:val="000B49FB"/>
    <w:rsid w:val="000B55D1"/>
    <w:rsid w:val="000B5DB8"/>
    <w:rsid w:val="000B605C"/>
    <w:rsid w:val="000B6F5B"/>
    <w:rsid w:val="000B736A"/>
    <w:rsid w:val="000B757E"/>
    <w:rsid w:val="000B7BAB"/>
    <w:rsid w:val="000C1F51"/>
    <w:rsid w:val="000C2B1C"/>
    <w:rsid w:val="000C2DED"/>
    <w:rsid w:val="000C357F"/>
    <w:rsid w:val="000C38C4"/>
    <w:rsid w:val="000C3F8B"/>
    <w:rsid w:val="000C5BBF"/>
    <w:rsid w:val="000C5C23"/>
    <w:rsid w:val="000D0837"/>
    <w:rsid w:val="000D21BB"/>
    <w:rsid w:val="000D2360"/>
    <w:rsid w:val="000D238E"/>
    <w:rsid w:val="000D3188"/>
    <w:rsid w:val="000D4DBF"/>
    <w:rsid w:val="000D4DD9"/>
    <w:rsid w:val="000D6A18"/>
    <w:rsid w:val="000D6AFB"/>
    <w:rsid w:val="000D6CC1"/>
    <w:rsid w:val="000D6F66"/>
    <w:rsid w:val="000D7EA0"/>
    <w:rsid w:val="000E01CE"/>
    <w:rsid w:val="000E02E6"/>
    <w:rsid w:val="000E0689"/>
    <w:rsid w:val="000E08A9"/>
    <w:rsid w:val="000E08AB"/>
    <w:rsid w:val="000E0B77"/>
    <w:rsid w:val="000E200A"/>
    <w:rsid w:val="000E33A3"/>
    <w:rsid w:val="000E3C2B"/>
    <w:rsid w:val="000E412C"/>
    <w:rsid w:val="000E4743"/>
    <w:rsid w:val="000E4AE5"/>
    <w:rsid w:val="000E60E4"/>
    <w:rsid w:val="000E6389"/>
    <w:rsid w:val="000F09AA"/>
    <w:rsid w:val="000F1398"/>
    <w:rsid w:val="000F1915"/>
    <w:rsid w:val="000F2445"/>
    <w:rsid w:val="000F26B3"/>
    <w:rsid w:val="000F271F"/>
    <w:rsid w:val="000F3230"/>
    <w:rsid w:val="000F41E1"/>
    <w:rsid w:val="000F462F"/>
    <w:rsid w:val="000F53EA"/>
    <w:rsid w:val="000F680C"/>
    <w:rsid w:val="0010052A"/>
    <w:rsid w:val="001009E8"/>
    <w:rsid w:val="00101D35"/>
    <w:rsid w:val="00102CE3"/>
    <w:rsid w:val="00102E1B"/>
    <w:rsid w:val="0010441C"/>
    <w:rsid w:val="0010517C"/>
    <w:rsid w:val="0010668F"/>
    <w:rsid w:val="0010769C"/>
    <w:rsid w:val="00110DEB"/>
    <w:rsid w:val="00111738"/>
    <w:rsid w:val="00111C14"/>
    <w:rsid w:val="0011203F"/>
    <w:rsid w:val="00112413"/>
    <w:rsid w:val="00112502"/>
    <w:rsid w:val="001126A0"/>
    <w:rsid w:val="00112997"/>
    <w:rsid w:val="00112E31"/>
    <w:rsid w:val="00112F80"/>
    <w:rsid w:val="00112F9C"/>
    <w:rsid w:val="00113855"/>
    <w:rsid w:val="00114863"/>
    <w:rsid w:val="00115C10"/>
    <w:rsid w:val="00116572"/>
    <w:rsid w:val="00116AF8"/>
    <w:rsid w:val="0011739F"/>
    <w:rsid w:val="00117509"/>
    <w:rsid w:val="00117903"/>
    <w:rsid w:val="0012012F"/>
    <w:rsid w:val="00121033"/>
    <w:rsid w:val="0012124A"/>
    <w:rsid w:val="00121361"/>
    <w:rsid w:val="00121388"/>
    <w:rsid w:val="001219A6"/>
    <w:rsid w:val="00122347"/>
    <w:rsid w:val="00122F18"/>
    <w:rsid w:val="00124B8A"/>
    <w:rsid w:val="00125A7C"/>
    <w:rsid w:val="0013003F"/>
    <w:rsid w:val="00130C35"/>
    <w:rsid w:val="00131017"/>
    <w:rsid w:val="001312DB"/>
    <w:rsid w:val="00131EDC"/>
    <w:rsid w:val="00133AAE"/>
    <w:rsid w:val="00133BAC"/>
    <w:rsid w:val="001342B0"/>
    <w:rsid w:val="00135657"/>
    <w:rsid w:val="0013633A"/>
    <w:rsid w:val="00137A9F"/>
    <w:rsid w:val="001415D5"/>
    <w:rsid w:val="0014238A"/>
    <w:rsid w:val="001425EA"/>
    <w:rsid w:val="00144BE8"/>
    <w:rsid w:val="001516DA"/>
    <w:rsid w:val="00151885"/>
    <w:rsid w:val="00151907"/>
    <w:rsid w:val="00151BED"/>
    <w:rsid w:val="00151D7A"/>
    <w:rsid w:val="00152D82"/>
    <w:rsid w:val="0015301A"/>
    <w:rsid w:val="0015370A"/>
    <w:rsid w:val="00153BA3"/>
    <w:rsid w:val="00154183"/>
    <w:rsid w:val="00155CD9"/>
    <w:rsid w:val="00156364"/>
    <w:rsid w:val="001567CA"/>
    <w:rsid w:val="001567F1"/>
    <w:rsid w:val="00156C38"/>
    <w:rsid w:val="00156E06"/>
    <w:rsid w:val="00160F30"/>
    <w:rsid w:val="0016127E"/>
    <w:rsid w:val="00162341"/>
    <w:rsid w:val="001624F0"/>
    <w:rsid w:val="001648DE"/>
    <w:rsid w:val="001652F5"/>
    <w:rsid w:val="001656E0"/>
    <w:rsid w:val="00165B10"/>
    <w:rsid w:val="0016624C"/>
    <w:rsid w:val="00167390"/>
    <w:rsid w:val="001677C3"/>
    <w:rsid w:val="00170063"/>
    <w:rsid w:val="00170129"/>
    <w:rsid w:val="0017098C"/>
    <w:rsid w:val="00171093"/>
    <w:rsid w:val="00172297"/>
    <w:rsid w:val="00172865"/>
    <w:rsid w:val="0017413B"/>
    <w:rsid w:val="00174553"/>
    <w:rsid w:val="00174C6A"/>
    <w:rsid w:val="00174EF7"/>
    <w:rsid w:val="001750F2"/>
    <w:rsid w:val="0017614D"/>
    <w:rsid w:val="001774A9"/>
    <w:rsid w:val="00177872"/>
    <w:rsid w:val="00177B1F"/>
    <w:rsid w:val="0018002D"/>
    <w:rsid w:val="00180898"/>
    <w:rsid w:val="00180C0A"/>
    <w:rsid w:val="00180EAA"/>
    <w:rsid w:val="0018268A"/>
    <w:rsid w:val="00182D63"/>
    <w:rsid w:val="001856ED"/>
    <w:rsid w:val="00185F8C"/>
    <w:rsid w:val="00186542"/>
    <w:rsid w:val="00186994"/>
    <w:rsid w:val="00187588"/>
    <w:rsid w:val="0018778D"/>
    <w:rsid w:val="001918AF"/>
    <w:rsid w:val="00193333"/>
    <w:rsid w:val="00193A0D"/>
    <w:rsid w:val="00194DF2"/>
    <w:rsid w:val="00195108"/>
    <w:rsid w:val="001959FA"/>
    <w:rsid w:val="00195B52"/>
    <w:rsid w:val="0019652E"/>
    <w:rsid w:val="0019762F"/>
    <w:rsid w:val="00197C16"/>
    <w:rsid w:val="001A14B0"/>
    <w:rsid w:val="001A1D3C"/>
    <w:rsid w:val="001A268C"/>
    <w:rsid w:val="001A2D20"/>
    <w:rsid w:val="001A37E4"/>
    <w:rsid w:val="001A3F77"/>
    <w:rsid w:val="001A4244"/>
    <w:rsid w:val="001A46A5"/>
    <w:rsid w:val="001A4929"/>
    <w:rsid w:val="001A515A"/>
    <w:rsid w:val="001A6CC7"/>
    <w:rsid w:val="001A71C9"/>
    <w:rsid w:val="001A7748"/>
    <w:rsid w:val="001B02C3"/>
    <w:rsid w:val="001B032D"/>
    <w:rsid w:val="001B0ADB"/>
    <w:rsid w:val="001B0BB5"/>
    <w:rsid w:val="001B18AC"/>
    <w:rsid w:val="001B4090"/>
    <w:rsid w:val="001B4300"/>
    <w:rsid w:val="001B4405"/>
    <w:rsid w:val="001B53C9"/>
    <w:rsid w:val="001B5B9C"/>
    <w:rsid w:val="001B6F05"/>
    <w:rsid w:val="001B71D3"/>
    <w:rsid w:val="001B7B7B"/>
    <w:rsid w:val="001B7CDB"/>
    <w:rsid w:val="001C2202"/>
    <w:rsid w:val="001C31A4"/>
    <w:rsid w:val="001C3473"/>
    <w:rsid w:val="001C3D97"/>
    <w:rsid w:val="001C55A3"/>
    <w:rsid w:val="001C621F"/>
    <w:rsid w:val="001C7086"/>
    <w:rsid w:val="001C7218"/>
    <w:rsid w:val="001C767F"/>
    <w:rsid w:val="001C7CBD"/>
    <w:rsid w:val="001D15CD"/>
    <w:rsid w:val="001D20B5"/>
    <w:rsid w:val="001D2C23"/>
    <w:rsid w:val="001D345F"/>
    <w:rsid w:val="001D3D5A"/>
    <w:rsid w:val="001D48B3"/>
    <w:rsid w:val="001D608C"/>
    <w:rsid w:val="001D61CF"/>
    <w:rsid w:val="001D6467"/>
    <w:rsid w:val="001D70DD"/>
    <w:rsid w:val="001D73DA"/>
    <w:rsid w:val="001E0172"/>
    <w:rsid w:val="001E0CE3"/>
    <w:rsid w:val="001E2745"/>
    <w:rsid w:val="001E293A"/>
    <w:rsid w:val="001E2995"/>
    <w:rsid w:val="001E2C16"/>
    <w:rsid w:val="001E3908"/>
    <w:rsid w:val="001E4E26"/>
    <w:rsid w:val="001E5831"/>
    <w:rsid w:val="001E5E06"/>
    <w:rsid w:val="001E5E21"/>
    <w:rsid w:val="001E7598"/>
    <w:rsid w:val="001F12C7"/>
    <w:rsid w:val="001F25CC"/>
    <w:rsid w:val="001F260A"/>
    <w:rsid w:val="001F2E2D"/>
    <w:rsid w:val="001F4311"/>
    <w:rsid w:val="001F4914"/>
    <w:rsid w:val="001F4EC8"/>
    <w:rsid w:val="001F5B29"/>
    <w:rsid w:val="001F606D"/>
    <w:rsid w:val="001F6121"/>
    <w:rsid w:val="001F61A5"/>
    <w:rsid w:val="001F6820"/>
    <w:rsid w:val="001F6897"/>
    <w:rsid w:val="001F6A57"/>
    <w:rsid w:val="00201814"/>
    <w:rsid w:val="00201A39"/>
    <w:rsid w:val="002023FC"/>
    <w:rsid w:val="00204065"/>
    <w:rsid w:val="002050BF"/>
    <w:rsid w:val="002054A0"/>
    <w:rsid w:val="002059B0"/>
    <w:rsid w:val="00205E69"/>
    <w:rsid w:val="00206EF9"/>
    <w:rsid w:val="00207CC9"/>
    <w:rsid w:val="00210527"/>
    <w:rsid w:val="00210F2E"/>
    <w:rsid w:val="00211364"/>
    <w:rsid w:val="00211F30"/>
    <w:rsid w:val="002122B7"/>
    <w:rsid w:val="00212414"/>
    <w:rsid w:val="002124AC"/>
    <w:rsid w:val="0021373C"/>
    <w:rsid w:val="00214033"/>
    <w:rsid w:val="00214176"/>
    <w:rsid w:val="00214793"/>
    <w:rsid w:val="00214AC1"/>
    <w:rsid w:val="00216091"/>
    <w:rsid w:val="002163F9"/>
    <w:rsid w:val="002165B8"/>
    <w:rsid w:val="00217484"/>
    <w:rsid w:val="00217B5F"/>
    <w:rsid w:val="00217D2D"/>
    <w:rsid w:val="0022017A"/>
    <w:rsid w:val="00220DDA"/>
    <w:rsid w:val="00222706"/>
    <w:rsid w:val="00223124"/>
    <w:rsid w:val="00223606"/>
    <w:rsid w:val="00223BCB"/>
    <w:rsid w:val="00224BF7"/>
    <w:rsid w:val="00224E64"/>
    <w:rsid w:val="00225585"/>
    <w:rsid w:val="00226B67"/>
    <w:rsid w:val="00227D82"/>
    <w:rsid w:val="002301F1"/>
    <w:rsid w:val="0023095E"/>
    <w:rsid w:val="00230EFA"/>
    <w:rsid w:val="00233018"/>
    <w:rsid w:val="00233FD1"/>
    <w:rsid w:val="0023457D"/>
    <w:rsid w:val="00234C43"/>
    <w:rsid w:val="00236E60"/>
    <w:rsid w:val="00237CAB"/>
    <w:rsid w:val="002403B8"/>
    <w:rsid w:val="00241549"/>
    <w:rsid w:val="002420DA"/>
    <w:rsid w:val="0024291D"/>
    <w:rsid w:val="0024320C"/>
    <w:rsid w:val="00243FBC"/>
    <w:rsid w:val="00245A8D"/>
    <w:rsid w:val="00245D2D"/>
    <w:rsid w:val="002478C2"/>
    <w:rsid w:val="00250B58"/>
    <w:rsid w:val="00250B8E"/>
    <w:rsid w:val="00251098"/>
    <w:rsid w:val="00251DB7"/>
    <w:rsid w:val="0025297A"/>
    <w:rsid w:val="002534A9"/>
    <w:rsid w:val="00254093"/>
    <w:rsid w:val="00254774"/>
    <w:rsid w:val="00254A98"/>
    <w:rsid w:val="00255351"/>
    <w:rsid w:val="00255C9B"/>
    <w:rsid w:val="00257456"/>
    <w:rsid w:val="00262768"/>
    <w:rsid w:val="00263182"/>
    <w:rsid w:val="00263207"/>
    <w:rsid w:val="002637D3"/>
    <w:rsid w:val="00263932"/>
    <w:rsid w:val="002640FC"/>
    <w:rsid w:val="00264975"/>
    <w:rsid w:val="00265BAE"/>
    <w:rsid w:val="0026603A"/>
    <w:rsid w:val="00266AF5"/>
    <w:rsid w:val="0027088A"/>
    <w:rsid w:val="002710CC"/>
    <w:rsid w:val="00271EE9"/>
    <w:rsid w:val="00273A19"/>
    <w:rsid w:val="00273C54"/>
    <w:rsid w:val="002742BC"/>
    <w:rsid w:val="0027461B"/>
    <w:rsid w:val="002758C9"/>
    <w:rsid w:val="002764AC"/>
    <w:rsid w:val="00276A4C"/>
    <w:rsid w:val="00276D59"/>
    <w:rsid w:val="00277149"/>
    <w:rsid w:val="002779D1"/>
    <w:rsid w:val="00277E1D"/>
    <w:rsid w:val="002810B2"/>
    <w:rsid w:val="002812D4"/>
    <w:rsid w:val="002817EE"/>
    <w:rsid w:val="00281A78"/>
    <w:rsid w:val="0028297C"/>
    <w:rsid w:val="00282C3F"/>
    <w:rsid w:val="00283C7D"/>
    <w:rsid w:val="0028481F"/>
    <w:rsid w:val="00284B57"/>
    <w:rsid w:val="00285461"/>
    <w:rsid w:val="002854BF"/>
    <w:rsid w:val="0028657E"/>
    <w:rsid w:val="002869C3"/>
    <w:rsid w:val="00286F5E"/>
    <w:rsid w:val="002871C8"/>
    <w:rsid w:val="00287481"/>
    <w:rsid w:val="0028782E"/>
    <w:rsid w:val="00287F72"/>
    <w:rsid w:val="0029036F"/>
    <w:rsid w:val="0029046F"/>
    <w:rsid w:val="00290AE9"/>
    <w:rsid w:val="00290BA0"/>
    <w:rsid w:val="00290C4A"/>
    <w:rsid w:val="00290E91"/>
    <w:rsid w:val="00291204"/>
    <w:rsid w:val="00291E9B"/>
    <w:rsid w:val="00292448"/>
    <w:rsid w:val="00292B7F"/>
    <w:rsid w:val="00292BB7"/>
    <w:rsid w:val="002931AA"/>
    <w:rsid w:val="002932F9"/>
    <w:rsid w:val="0029395A"/>
    <w:rsid w:val="00294289"/>
    <w:rsid w:val="00294C02"/>
    <w:rsid w:val="00294FC0"/>
    <w:rsid w:val="0029525B"/>
    <w:rsid w:val="0029570C"/>
    <w:rsid w:val="00295A4D"/>
    <w:rsid w:val="00295BC6"/>
    <w:rsid w:val="0029728A"/>
    <w:rsid w:val="002A036C"/>
    <w:rsid w:val="002A0ED9"/>
    <w:rsid w:val="002A1E8F"/>
    <w:rsid w:val="002A20A2"/>
    <w:rsid w:val="002A3610"/>
    <w:rsid w:val="002A38C9"/>
    <w:rsid w:val="002A43F2"/>
    <w:rsid w:val="002A785A"/>
    <w:rsid w:val="002A7B27"/>
    <w:rsid w:val="002B054A"/>
    <w:rsid w:val="002B1247"/>
    <w:rsid w:val="002B1E15"/>
    <w:rsid w:val="002B49BE"/>
    <w:rsid w:val="002B4EE7"/>
    <w:rsid w:val="002B53DA"/>
    <w:rsid w:val="002B54B8"/>
    <w:rsid w:val="002B5840"/>
    <w:rsid w:val="002B66CE"/>
    <w:rsid w:val="002B74EC"/>
    <w:rsid w:val="002B7787"/>
    <w:rsid w:val="002C14D8"/>
    <w:rsid w:val="002C15F8"/>
    <w:rsid w:val="002C16E0"/>
    <w:rsid w:val="002C2788"/>
    <w:rsid w:val="002C3138"/>
    <w:rsid w:val="002C336E"/>
    <w:rsid w:val="002C4AC8"/>
    <w:rsid w:val="002C6738"/>
    <w:rsid w:val="002C6CF9"/>
    <w:rsid w:val="002C6FBF"/>
    <w:rsid w:val="002C7ABE"/>
    <w:rsid w:val="002C7B1D"/>
    <w:rsid w:val="002C7BCC"/>
    <w:rsid w:val="002D014B"/>
    <w:rsid w:val="002D0B71"/>
    <w:rsid w:val="002D1E8F"/>
    <w:rsid w:val="002D306C"/>
    <w:rsid w:val="002D307A"/>
    <w:rsid w:val="002D32E0"/>
    <w:rsid w:val="002D3639"/>
    <w:rsid w:val="002D3B37"/>
    <w:rsid w:val="002D3B6A"/>
    <w:rsid w:val="002D5522"/>
    <w:rsid w:val="002D5F72"/>
    <w:rsid w:val="002D6244"/>
    <w:rsid w:val="002D6D8A"/>
    <w:rsid w:val="002D7D1C"/>
    <w:rsid w:val="002E05E7"/>
    <w:rsid w:val="002E0F5A"/>
    <w:rsid w:val="002E1CFE"/>
    <w:rsid w:val="002E2DE2"/>
    <w:rsid w:val="002E3C8D"/>
    <w:rsid w:val="002E4331"/>
    <w:rsid w:val="002E65E4"/>
    <w:rsid w:val="002E768F"/>
    <w:rsid w:val="002E79A8"/>
    <w:rsid w:val="002F0170"/>
    <w:rsid w:val="002F017B"/>
    <w:rsid w:val="002F0CE0"/>
    <w:rsid w:val="002F1360"/>
    <w:rsid w:val="002F2896"/>
    <w:rsid w:val="002F3710"/>
    <w:rsid w:val="002F391E"/>
    <w:rsid w:val="002F3D4D"/>
    <w:rsid w:val="002F4603"/>
    <w:rsid w:val="002F59FC"/>
    <w:rsid w:val="002F71CD"/>
    <w:rsid w:val="002F72EE"/>
    <w:rsid w:val="002F7A31"/>
    <w:rsid w:val="002F7F99"/>
    <w:rsid w:val="003000CB"/>
    <w:rsid w:val="003018DC"/>
    <w:rsid w:val="003029A2"/>
    <w:rsid w:val="00302B2B"/>
    <w:rsid w:val="00302CDA"/>
    <w:rsid w:val="00303136"/>
    <w:rsid w:val="00303B59"/>
    <w:rsid w:val="00304462"/>
    <w:rsid w:val="00304E29"/>
    <w:rsid w:val="0030506B"/>
    <w:rsid w:val="003051E9"/>
    <w:rsid w:val="00305BA0"/>
    <w:rsid w:val="00306140"/>
    <w:rsid w:val="0030685C"/>
    <w:rsid w:val="00310096"/>
    <w:rsid w:val="003115B9"/>
    <w:rsid w:val="00313160"/>
    <w:rsid w:val="003140AC"/>
    <w:rsid w:val="00314E90"/>
    <w:rsid w:val="003151F1"/>
    <w:rsid w:val="003162AC"/>
    <w:rsid w:val="003162D3"/>
    <w:rsid w:val="00317280"/>
    <w:rsid w:val="00317530"/>
    <w:rsid w:val="00317912"/>
    <w:rsid w:val="003207D3"/>
    <w:rsid w:val="00321D4C"/>
    <w:rsid w:val="00321EBD"/>
    <w:rsid w:val="00322795"/>
    <w:rsid w:val="00324C6F"/>
    <w:rsid w:val="003263E9"/>
    <w:rsid w:val="003276C8"/>
    <w:rsid w:val="00327AB4"/>
    <w:rsid w:val="00327C16"/>
    <w:rsid w:val="00330019"/>
    <w:rsid w:val="00330BDD"/>
    <w:rsid w:val="003313C7"/>
    <w:rsid w:val="003329E1"/>
    <w:rsid w:val="00332B13"/>
    <w:rsid w:val="00332BBC"/>
    <w:rsid w:val="00333446"/>
    <w:rsid w:val="0033465F"/>
    <w:rsid w:val="00334E4D"/>
    <w:rsid w:val="00335B92"/>
    <w:rsid w:val="003374E9"/>
    <w:rsid w:val="00340629"/>
    <w:rsid w:val="0034079D"/>
    <w:rsid w:val="003412C5"/>
    <w:rsid w:val="00341D95"/>
    <w:rsid w:val="00342584"/>
    <w:rsid w:val="00342AFB"/>
    <w:rsid w:val="00342EFC"/>
    <w:rsid w:val="00342F57"/>
    <w:rsid w:val="00343270"/>
    <w:rsid w:val="0034330C"/>
    <w:rsid w:val="00344731"/>
    <w:rsid w:val="003450DF"/>
    <w:rsid w:val="00345124"/>
    <w:rsid w:val="003451FA"/>
    <w:rsid w:val="0034545F"/>
    <w:rsid w:val="00345E40"/>
    <w:rsid w:val="003468EE"/>
    <w:rsid w:val="003469D1"/>
    <w:rsid w:val="003501B7"/>
    <w:rsid w:val="003504AB"/>
    <w:rsid w:val="0035089E"/>
    <w:rsid w:val="0035459B"/>
    <w:rsid w:val="0035513B"/>
    <w:rsid w:val="00355213"/>
    <w:rsid w:val="00355704"/>
    <w:rsid w:val="00356002"/>
    <w:rsid w:val="00356827"/>
    <w:rsid w:val="003574B8"/>
    <w:rsid w:val="00357596"/>
    <w:rsid w:val="00360323"/>
    <w:rsid w:val="00360DBF"/>
    <w:rsid w:val="0036248F"/>
    <w:rsid w:val="00362938"/>
    <w:rsid w:val="003630F6"/>
    <w:rsid w:val="00363260"/>
    <w:rsid w:val="003664A2"/>
    <w:rsid w:val="00366AD3"/>
    <w:rsid w:val="00367B6D"/>
    <w:rsid w:val="00371326"/>
    <w:rsid w:val="00371ABC"/>
    <w:rsid w:val="00371CAA"/>
    <w:rsid w:val="003724CA"/>
    <w:rsid w:val="00372EB7"/>
    <w:rsid w:val="00372F51"/>
    <w:rsid w:val="003731C1"/>
    <w:rsid w:val="003740E7"/>
    <w:rsid w:val="00374B8F"/>
    <w:rsid w:val="003753D3"/>
    <w:rsid w:val="003800B3"/>
    <w:rsid w:val="00380B20"/>
    <w:rsid w:val="00381500"/>
    <w:rsid w:val="00381DA5"/>
    <w:rsid w:val="003824AE"/>
    <w:rsid w:val="00382A22"/>
    <w:rsid w:val="0038334C"/>
    <w:rsid w:val="00384A36"/>
    <w:rsid w:val="00384CD4"/>
    <w:rsid w:val="00387632"/>
    <w:rsid w:val="00390C3E"/>
    <w:rsid w:val="00390CAE"/>
    <w:rsid w:val="00391438"/>
    <w:rsid w:val="003924BF"/>
    <w:rsid w:val="00392F99"/>
    <w:rsid w:val="00393440"/>
    <w:rsid w:val="003937C6"/>
    <w:rsid w:val="00394F64"/>
    <w:rsid w:val="00395C98"/>
    <w:rsid w:val="00395D31"/>
    <w:rsid w:val="00396C9C"/>
    <w:rsid w:val="003971B0"/>
    <w:rsid w:val="00397AA0"/>
    <w:rsid w:val="00397BAF"/>
    <w:rsid w:val="00397F3B"/>
    <w:rsid w:val="003A2F03"/>
    <w:rsid w:val="003A3A28"/>
    <w:rsid w:val="003A412D"/>
    <w:rsid w:val="003A45F8"/>
    <w:rsid w:val="003A47A7"/>
    <w:rsid w:val="003A5C97"/>
    <w:rsid w:val="003A6F24"/>
    <w:rsid w:val="003B02A2"/>
    <w:rsid w:val="003B05F6"/>
    <w:rsid w:val="003B1CFD"/>
    <w:rsid w:val="003B3FB9"/>
    <w:rsid w:val="003B43AB"/>
    <w:rsid w:val="003B4BE8"/>
    <w:rsid w:val="003B528F"/>
    <w:rsid w:val="003B5582"/>
    <w:rsid w:val="003B68B5"/>
    <w:rsid w:val="003B705B"/>
    <w:rsid w:val="003B7B5B"/>
    <w:rsid w:val="003C0066"/>
    <w:rsid w:val="003C031E"/>
    <w:rsid w:val="003C0514"/>
    <w:rsid w:val="003C0B39"/>
    <w:rsid w:val="003C0BFA"/>
    <w:rsid w:val="003C11A5"/>
    <w:rsid w:val="003C19B8"/>
    <w:rsid w:val="003C1E6F"/>
    <w:rsid w:val="003C1EFC"/>
    <w:rsid w:val="003C2557"/>
    <w:rsid w:val="003C2560"/>
    <w:rsid w:val="003C260B"/>
    <w:rsid w:val="003C343B"/>
    <w:rsid w:val="003C3BA3"/>
    <w:rsid w:val="003C6591"/>
    <w:rsid w:val="003C6659"/>
    <w:rsid w:val="003C6C87"/>
    <w:rsid w:val="003C7041"/>
    <w:rsid w:val="003C7336"/>
    <w:rsid w:val="003D2C81"/>
    <w:rsid w:val="003D5550"/>
    <w:rsid w:val="003D55AD"/>
    <w:rsid w:val="003D7939"/>
    <w:rsid w:val="003D7E2F"/>
    <w:rsid w:val="003E001E"/>
    <w:rsid w:val="003E10FC"/>
    <w:rsid w:val="003E1603"/>
    <w:rsid w:val="003E1DB5"/>
    <w:rsid w:val="003E214D"/>
    <w:rsid w:val="003E417F"/>
    <w:rsid w:val="003E4450"/>
    <w:rsid w:val="003E4A5B"/>
    <w:rsid w:val="003E4ABC"/>
    <w:rsid w:val="003E4D1A"/>
    <w:rsid w:val="003E5470"/>
    <w:rsid w:val="003E5AF5"/>
    <w:rsid w:val="003E6768"/>
    <w:rsid w:val="003E6980"/>
    <w:rsid w:val="003E77B6"/>
    <w:rsid w:val="003F03C5"/>
    <w:rsid w:val="003F06EB"/>
    <w:rsid w:val="003F071F"/>
    <w:rsid w:val="003F0C50"/>
    <w:rsid w:val="003F1807"/>
    <w:rsid w:val="003F1ACC"/>
    <w:rsid w:val="003F1FD4"/>
    <w:rsid w:val="003F21A8"/>
    <w:rsid w:val="003F2251"/>
    <w:rsid w:val="003F2ADF"/>
    <w:rsid w:val="003F2DA0"/>
    <w:rsid w:val="003F32FA"/>
    <w:rsid w:val="003F3F00"/>
    <w:rsid w:val="003F4732"/>
    <w:rsid w:val="003F4C1F"/>
    <w:rsid w:val="003F52E6"/>
    <w:rsid w:val="003F6365"/>
    <w:rsid w:val="003F6608"/>
    <w:rsid w:val="003F6AC2"/>
    <w:rsid w:val="003F7052"/>
    <w:rsid w:val="004006CA"/>
    <w:rsid w:val="00400726"/>
    <w:rsid w:val="00401701"/>
    <w:rsid w:val="0040249F"/>
    <w:rsid w:val="00403685"/>
    <w:rsid w:val="00404B5A"/>
    <w:rsid w:val="004059E1"/>
    <w:rsid w:val="00407D02"/>
    <w:rsid w:val="00410682"/>
    <w:rsid w:val="004108AA"/>
    <w:rsid w:val="004112EB"/>
    <w:rsid w:val="004126FF"/>
    <w:rsid w:val="0041453E"/>
    <w:rsid w:val="00415312"/>
    <w:rsid w:val="00415462"/>
    <w:rsid w:val="00415483"/>
    <w:rsid w:val="00415606"/>
    <w:rsid w:val="00415A35"/>
    <w:rsid w:val="00415D2E"/>
    <w:rsid w:val="00416D53"/>
    <w:rsid w:val="00420443"/>
    <w:rsid w:val="00420D78"/>
    <w:rsid w:val="004210E8"/>
    <w:rsid w:val="00422153"/>
    <w:rsid w:val="00422415"/>
    <w:rsid w:val="0042242D"/>
    <w:rsid w:val="00422464"/>
    <w:rsid w:val="004227A2"/>
    <w:rsid w:val="00422A4B"/>
    <w:rsid w:val="00423F19"/>
    <w:rsid w:val="00424744"/>
    <w:rsid w:val="00424D1D"/>
    <w:rsid w:val="00424E88"/>
    <w:rsid w:val="00425696"/>
    <w:rsid w:val="00425B01"/>
    <w:rsid w:val="00426411"/>
    <w:rsid w:val="004267B9"/>
    <w:rsid w:val="004267C4"/>
    <w:rsid w:val="0043048F"/>
    <w:rsid w:val="0043160E"/>
    <w:rsid w:val="00432346"/>
    <w:rsid w:val="00435330"/>
    <w:rsid w:val="0043557A"/>
    <w:rsid w:val="00436620"/>
    <w:rsid w:val="00437385"/>
    <w:rsid w:val="00441426"/>
    <w:rsid w:val="00441C8E"/>
    <w:rsid w:val="0044241D"/>
    <w:rsid w:val="00442822"/>
    <w:rsid w:val="00443B4D"/>
    <w:rsid w:val="0044456F"/>
    <w:rsid w:val="0044482F"/>
    <w:rsid w:val="004453B9"/>
    <w:rsid w:val="00446112"/>
    <w:rsid w:val="0044613A"/>
    <w:rsid w:val="0044662F"/>
    <w:rsid w:val="00446D9A"/>
    <w:rsid w:val="00447F1E"/>
    <w:rsid w:val="00450813"/>
    <w:rsid w:val="004513B6"/>
    <w:rsid w:val="0045199D"/>
    <w:rsid w:val="0045234C"/>
    <w:rsid w:val="004524F1"/>
    <w:rsid w:val="00452709"/>
    <w:rsid w:val="00452A5D"/>
    <w:rsid w:val="00452CCB"/>
    <w:rsid w:val="00452E5E"/>
    <w:rsid w:val="00453AC3"/>
    <w:rsid w:val="004546BF"/>
    <w:rsid w:val="00454A20"/>
    <w:rsid w:val="0045500C"/>
    <w:rsid w:val="004552B0"/>
    <w:rsid w:val="0045537D"/>
    <w:rsid w:val="00455647"/>
    <w:rsid w:val="0045643D"/>
    <w:rsid w:val="00456E51"/>
    <w:rsid w:val="00457470"/>
    <w:rsid w:val="0045797F"/>
    <w:rsid w:val="0046136D"/>
    <w:rsid w:val="00461E73"/>
    <w:rsid w:val="004621C2"/>
    <w:rsid w:val="00462245"/>
    <w:rsid w:val="00462445"/>
    <w:rsid w:val="00463127"/>
    <w:rsid w:val="004632A0"/>
    <w:rsid w:val="004633EC"/>
    <w:rsid w:val="00463E00"/>
    <w:rsid w:val="00465B29"/>
    <w:rsid w:val="00465E8F"/>
    <w:rsid w:val="004669DD"/>
    <w:rsid w:val="00466ACE"/>
    <w:rsid w:val="00466E02"/>
    <w:rsid w:val="0046712A"/>
    <w:rsid w:val="00470486"/>
    <w:rsid w:val="00470628"/>
    <w:rsid w:val="0047096D"/>
    <w:rsid w:val="00471249"/>
    <w:rsid w:val="00471B48"/>
    <w:rsid w:val="00471C8E"/>
    <w:rsid w:val="00472BFB"/>
    <w:rsid w:val="0047372C"/>
    <w:rsid w:val="004738C1"/>
    <w:rsid w:val="004739C7"/>
    <w:rsid w:val="00473B9A"/>
    <w:rsid w:val="00473DA3"/>
    <w:rsid w:val="004748A3"/>
    <w:rsid w:val="00474A94"/>
    <w:rsid w:val="00474CF8"/>
    <w:rsid w:val="0047553A"/>
    <w:rsid w:val="004758B8"/>
    <w:rsid w:val="004766B9"/>
    <w:rsid w:val="00476989"/>
    <w:rsid w:val="00476B34"/>
    <w:rsid w:val="00476BF6"/>
    <w:rsid w:val="00480518"/>
    <w:rsid w:val="0048101A"/>
    <w:rsid w:val="0048213C"/>
    <w:rsid w:val="00482BB7"/>
    <w:rsid w:val="00484411"/>
    <w:rsid w:val="00484D6E"/>
    <w:rsid w:val="00485E4F"/>
    <w:rsid w:val="0048614B"/>
    <w:rsid w:val="00486AF2"/>
    <w:rsid w:val="00487271"/>
    <w:rsid w:val="004874A9"/>
    <w:rsid w:val="00487A3B"/>
    <w:rsid w:val="00487F34"/>
    <w:rsid w:val="0049089F"/>
    <w:rsid w:val="00491B53"/>
    <w:rsid w:val="00491D69"/>
    <w:rsid w:val="004922BE"/>
    <w:rsid w:val="00493849"/>
    <w:rsid w:val="00493F9D"/>
    <w:rsid w:val="0049460E"/>
    <w:rsid w:val="00495F96"/>
    <w:rsid w:val="00497617"/>
    <w:rsid w:val="004A03CE"/>
    <w:rsid w:val="004A08AE"/>
    <w:rsid w:val="004A09D6"/>
    <w:rsid w:val="004A135B"/>
    <w:rsid w:val="004A2881"/>
    <w:rsid w:val="004A3A7B"/>
    <w:rsid w:val="004A4C40"/>
    <w:rsid w:val="004A5E59"/>
    <w:rsid w:val="004A7457"/>
    <w:rsid w:val="004A752E"/>
    <w:rsid w:val="004B023D"/>
    <w:rsid w:val="004B06BF"/>
    <w:rsid w:val="004B0786"/>
    <w:rsid w:val="004B36B1"/>
    <w:rsid w:val="004B4084"/>
    <w:rsid w:val="004B4116"/>
    <w:rsid w:val="004B45F2"/>
    <w:rsid w:val="004B5058"/>
    <w:rsid w:val="004B516C"/>
    <w:rsid w:val="004B5506"/>
    <w:rsid w:val="004B7443"/>
    <w:rsid w:val="004B7EB8"/>
    <w:rsid w:val="004C0493"/>
    <w:rsid w:val="004C0F37"/>
    <w:rsid w:val="004C144C"/>
    <w:rsid w:val="004C1DF1"/>
    <w:rsid w:val="004C25FA"/>
    <w:rsid w:val="004C2908"/>
    <w:rsid w:val="004C46D9"/>
    <w:rsid w:val="004C50BF"/>
    <w:rsid w:val="004C5B84"/>
    <w:rsid w:val="004C5DC0"/>
    <w:rsid w:val="004C5E9A"/>
    <w:rsid w:val="004C60FD"/>
    <w:rsid w:val="004C622A"/>
    <w:rsid w:val="004C62F8"/>
    <w:rsid w:val="004C66D9"/>
    <w:rsid w:val="004C6CE7"/>
    <w:rsid w:val="004C75FC"/>
    <w:rsid w:val="004D0566"/>
    <w:rsid w:val="004D2423"/>
    <w:rsid w:val="004D295C"/>
    <w:rsid w:val="004D2FF9"/>
    <w:rsid w:val="004D56A9"/>
    <w:rsid w:val="004D575B"/>
    <w:rsid w:val="004D5DBD"/>
    <w:rsid w:val="004D5DC8"/>
    <w:rsid w:val="004D6048"/>
    <w:rsid w:val="004D62FE"/>
    <w:rsid w:val="004D707B"/>
    <w:rsid w:val="004D72B5"/>
    <w:rsid w:val="004D799A"/>
    <w:rsid w:val="004E03BA"/>
    <w:rsid w:val="004E06E6"/>
    <w:rsid w:val="004E0713"/>
    <w:rsid w:val="004E2218"/>
    <w:rsid w:val="004E379C"/>
    <w:rsid w:val="004E4351"/>
    <w:rsid w:val="004E4741"/>
    <w:rsid w:val="004E52B3"/>
    <w:rsid w:val="004E5D7C"/>
    <w:rsid w:val="004E5EFC"/>
    <w:rsid w:val="004E6787"/>
    <w:rsid w:val="004E72B3"/>
    <w:rsid w:val="004E7392"/>
    <w:rsid w:val="004E7800"/>
    <w:rsid w:val="004E7AFA"/>
    <w:rsid w:val="004F0831"/>
    <w:rsid w:val="004F2FEE"/>
    <w:rsid w:val="004F3622"/>
    <w:rsid w:val="004F3FC1"/>
    <w:rsid w:val="004F444B"/>
    <w:rsid w:val="004F491D"/>
    <w:rsid w:val="004F49E8"/>
    <w:rsid w:val="004F4C16"/>
    <w:rsid w:val="004F60D5"/>
    <w:rsid w:val="004F6B4C"/>
    <w:rsid w:val="004F6DCE"/>
    <w:rsid w:val="004F7164"/>
    <w:rsid w:val="00500BB9"/>
    <w:rsid w:val="00501073"/>
    <w:rsid w:val="00501B55"/>
    <w:rsid w:val="00502698"/>
    <w:rsid w:val="00502EDC"/>
    <w:rsid w:val="005031FC"/>
    <w:rsid w:val="005053B1"/>
    <w:rsid w:val="0050549F"/>
    <w:rsid w:val="00505DF0"/>
    <w:rsid w:val="005060A8"/>
    <w:rsid w:val="0050649F"/>
    <w:rsid w:val="00506696"/>
    <w:rsid w:val="0050757F"/>
    <w:rsid w:val="005100F4"/>
    <w:rsid w:val="005105F9"/>
    <w:rsid w:val="00510623"/>
    <w:rsid w:val="005114A3"/>
    <w:rsid w:val="00511EFD"/>
    <w:rsid w:val="00512367"/>
    <w:rsid w:val="00512DAC"/>
    <w:rsid w:val="00512FDD"/>
    <w:rsid w:val="0051314A"/>
    <w:rsid w:val="00513252"/>
    <w:rsid w:val="005132D4"/>
    <w:rsid w:val="00513719"/>
    <w:rsid w:val="00513DFF"/>
    <w:rsid w:val="00513EA9"/>
    <w:rsid w:val="0051447D"/>
    <w:rsid w:val="005147F6"/>
    <w:rsid w:val="0051519C"/>
    <w:rsid w:val="005154A5"/>
    <w:rsid w:val="00515877"/>
    <w:rsid w:val="00515E59"/>
    <w:rsid w:val="00515F64"/>
    <w:rsid w:val="0051606A"/>
    <w:rsid w:val="00520BB2"/>
    <w:rsid w:val="00520E80"/>
    <w:rsid w:val="005212C8"/>
    <w:rsid w:val="00522880"/>
    <w:rsid w:val="00522DB1"/>
    <w:rsid w:val="00522F67"/>
    <w:rsid w:val="0052315E"/>
    <w:rsid w:val="00523A5D"/>
    <w:rsid w:val="005241B4"/>
    <w:rsid w:val="00524F92"/>
    <w:rsid w:val="00526578"/>
    <w:rsid w:val="00526D22"/>
    <w:rsid w:val="00530248"/>
    <w:rsid w:val="0053262B"/>
    <w:rsid w:val="00533685"/>
    <w:rsid w:val="00534436"/>
    <w:rsid w:val="0053469A"/>
    <w:rsid w:val="00536618"/>
    <w:rsid w:val="00537135"/>
    <w:rsid w:val="0053718D"/>
    <w:rsid w:val="005409EB"/>
    <w:rsid w:val="0054128E"/>
    <w:rsid w:val="00543ED7"/>
    <w:rsid w:val="00543F4D"/>
    <w:rsid w:val="00544385"/>
    <w:rsid w:val="00545291"/>
    <w:rsid w:val="0054568F"/>
    <w:rsid w:val="005464A2"/>
    <w:rsid w:val="005479E6"/>
    <w:rsid w:val="00547D7A"/>
    <w:rsid w:val="00550BA3"/>
    <w:rsid w:val="00550CB1"/>
    <w:rsid w:val="0055196F"/>
    <w:rsid w:val="00551C54"/>
    <w:rsid w:val="005521C5"/>
    <w:rsid w:val="005536C7"/>
    <w:rsid w:val="00553BBB"/>
    <w:rsid w:val="00554948"/>
    <w:rsid w:val="0055533D"/>
    <w:rsid w:val="005559D7"/>
    <w:rsid w:val="00555EDE"/>
    <w:rsid w:val="0055671F"/>
    <w:rsid w:val="0055678C"/>
    <w:rsid w:val="005567FD"/>
    <w:rsid w:val="005608BE"/>
    <w:rsid w:val="00560F96"/>
    <w:rsid w:val="00561F01"/>
    <w:rsid w:val="005628C1"/>
    <w:rsid w:val="0056293D"/>
    <w:rsid w:val="00562B0B"/>
    <w:rsid w:val="00563221"/>
    <w:rsid w:val="00563752"/>
    <w:rsid w:val="005649AE"/>
    <w:rsid w:val="00564F38"/>
    <w:rsid w:val="00566DED"/>
    <w:rsid w:val="00567369"/>
    <w:rsid w:val="00567484"/>
    <w:rsid w:val="00567C5B"/>
    <w:rsid w:val="0057102D"/>
    <w:rsid w:val="005716A0"/>
    <w:rsid w:val="00571806"/>
    <w:rsid w:val="00571E0B"/>
    <w:rsid w:val="00572AD3"/>
    <w:rsid w:val="005739DC"/>
    <w:rsid w:val="00573B10"/>
    <w:rsid w:val="00573F39"/>
    <w:rsid w:val="005744AD"/>
    <w:rsid w:val="00574C28"/>
    <w:rsid w:val="0057521E"/>
    <w:rsid w:val="00575BB7"/>
    <w:rsid w:val="005769FB"/>
    <w:rsid w:val="00577FEE"/>
    <w:rsid w:val="00580B53"/>
    <w:rsid w:val="00580CCF"/>
    <w:rsid w:val="005816F6"/>
    <w:rsid w:val="00581E77"/>
    <w:rsid w:val="005825FF"/>
    <w:rsid w:val="005827B1"/>
    <w:rsid w:val="00584757"/>
    <w:rsid w:val="00584D05"/>
    <w:rsid w:val="005856A9"/>
    <w:rsid w:val="0058575F"/>
    <w:rsid w:val="00585939"/>
    <w:rsid w:val="00585F8C"/>
    <w:rsid w:val="005861BC"/>
    <w:rsid w:val="00586E2A"/>
    <w:rsid w:val="00590259"/>
    <w:rsid w:val="0059146D"/>
    <w:rsid w:val="005923E2"/>
    <w:rsid w:val="005927C7"/>
    <w:rsid w:val="00593005"/>
    <w:rsid w:val="00593704"/>
    <w:rsid w:val="0059417E"/>
    <w:rsid w:val="00596121"/>
    <w:rsid w:val="005963C1"/>
    <w:rsid w:val="005965BF"/>
    <w:rsid w:val="0059661B"/>
    <w:rsid w:val="005971F1"/>
    <w:rsid w:val="0059798D"/>
    <w:rsid w:val="00597C4C"/>
    <w:rsid w:val="005A05E5"/>
    <w:rsid w:val="005A0668"/>
    <w:rsid w:val="005A0F35"/>
    <w:rsid w:val="005A179D"/>
    <w:rsid w:val="005A39EE"/>
    <w:rsid w:val="005A3A9D"/>
    <w:rsid w:val="005A4780"/>
    <w:rsid w:val="005A5653"/>
    <w:rsid w:val="005A6030"/>
    <w:rsid w:val="005A655E"/>
    <w:rsid w:val="005A6584"/>
    <w:rsid w:val="005A6C5E"/>
    <w:rsid w:val="005B0D13"/>
    <w:rsid w:val="005B22A0"/>
    <w:rsid w:val="005B313A"/>
    <w:rsid w:val="005B36A8"/>
    <w:rsid w:val="005B4102"/>
    <w:rsid w:val="005B4663"/>
    <w:rsid w:val="005B5180"/>
    <w:rsid w:val="005B51FC"/>
    <w:rsid w:val="005B55BF"/>
    <w:rsid w:val="005B56A8"/>
    <w:rsid w:val="005B64A9"/>
    <w:rsid w:val="005B6685"/>
    <w:rsid w:val="005B6CE0"/>
    <w:rsid w:val="005B702D"/>
    <w:rsid w:val="005C0E17"/>
    <w:rsid w:val="005C2A87"/>
    <w:rsid w:val="005C3CA0"/>
    <w:rsid w:val="005C3E4E"/>
    <w:rsid w:val="005C5335"/>
    <w:rsid w:val="005C6179"/>
    <w:rsid w:val="005C621F"/>
    <w:rsid w:val="005C6ADC"/>
    <w:rsid w:val="005C7153"/>
    <w:rsid w:val="005C73C7"/>
    <w:rsid w:val="005C7C0C"/>
    <w:rsid w:val="005C7F4A"/>
    <w:rsid w:val="005D077F"/>
    <w:rsid w:val="005D0FA9"/>
    <w:rsid w:val="005D11D8"/>
    <w:rsid w:val="005D2431"/>
    <w:rsid w:val="005D246F"/>
    <w:rsid w:val="005D319E"/>
    <w:rsid w:val="005D3209"/>
    <w:rsid w:val="005D3D99"/>
    <w:rsid w:val="005D3FB8"/>
    <w:rsid w:val="005D4257"/>
    <w:rsid w:val="005D458B"/>
    <w:rsid w:val="005D49C6"/>
    <w:rsid w:val="005D62C0"/>
    <w:rsid w:val="005D67A9"/>
    <w:rsid w:val="005E007D"/>
    <w:rsid w:val="005E1AD9"/>
    <w:rsid w:val="005E1CC0"/>
    <w:rsid w:val="005E2268"/>
    <w:rsid w:val="005E2D99"/>
    <w:rsid w:val="005E3282"/>
    <w:rsid w:val="005E34F7"/>
    <w:rsid w:val="005E40C1"/>
    <w:rsid w:val="005E5873"/>
    <w:rsid w:val="005E60F9"/>
    <w:rsid w:val="005E6B14"/>
    <w:rsid w:val="005E73CA"/>
    <w:rsid w:val="005E7CA0"/>
    <w:rsid w:val="005F03DC"/>
    <w:rsid w:val="005F1454"/>
    <w:rsid w:val="005F188A"/>
    <w:rsid w:val="005F1DF6"/>
    <w:rsid w:val="005F24CE"/>
    <w:rsid w:val="005F25E6"/>
    <w:rsid w:val="005F2656"/>
    <w:rsid w:val="005F33B6"/>
    <w:rsid w:val="005F4301"/>
    <w:rsid w:val="005F4867"/>
    <w:rsid w:val="005F4CC6"/>
    <w:rsid w:val="005F5166"/>
    <w:rsid w:val="005F5608"/>
    <w:rsid w:val="005F5748"/>
    <w:rsid w:val="005F5A71"/>
    <w:rsid w:val="005F5DFB"/>
    <w:rsid w:val="005F6466"/>
    <w:rsid w:val="005F7129"/>
    <w:rsid w:val="005F73A8"/>
    <w:rsid w:val="005F7F1C"/>
    <w:rsid w:val="006001A7"/>
    <w:rsid w:val="006012D3"/>
    <w:rsid w:val="0060145E"/>
    <w:rsid w:val="00601C3A"/>
    <w:rsid w:val="006029CD"/>
    <w:rsid w:val="00602CB1"/>
    <w:rsid w:val="00603099"/>
    <w:rsid w:val="00603421"/>
    <w:rsid w:val="0060447E"/>
    <w:rsid w:val="006049E7"/>
    <w:rsid w:val="00604A31"/>
    <w:rsid w:val="006054FC"/>
    <w:rsid w:val="00606502"/>
    <w:rsid w:val="0060654E"/>
    <w:rsid w:val="00606A11"/>
    <w:rsid w:val="00610592"/>
    <w:rsid w:val="00610822"/>
    <w:rsid w:val="00610A19"/>
    <w:rsid w:val="006112C9"/>
    <w:rsid w:val="00611322"/>
    <w:rsid w:val="00612A8E"/>
    <w:rsid w:val="006139E7"/>
    <w:rsid w:val="006142BE"/>
    <w:rsid w:val="00614F66"/>
    <w:rsid w:val="006160A4"/>
    <w:rsid w:val="00616545"/>
    <w:rsid w:val="00616A1F"/>
    <w:rsid w:val="00616EBE"/>
    <w:rsid w:val="00617DCF"/>
    <w:rsid w:val="00617F6E"/>
    <w:rsid w:val="0062049D"/>
    <w:rsid w:val="00620960"/>
    <w:rsid w:val="00620974"/>
    <w:rsid w:val="00620B72"/>
    <w:rsid w:val="00620C76"/>
    <w:rsid w:val="00621F76"/>
    <w:rsid w:val="00624653"/>
    <w:rsid w:val="00624753"/>
    <w:rsid w:val="00624B09"/>
    <w:rsid w:val="00625037"/>
    <w:rsid w:val="00625E52"/>
    <w:rsid w:val="00626301"/>
    <w:rsid w:val="00626560"/>
    <w:rsid w:val="00626F8D"/>
    <w:rsid w:val="006272F1"/>
    <w:rsid w:val="00627BBA"/>
    <w:rsid w:val="00627CCF"/>
    <w:rsid w:val="00630023"/>
    <w:rsid w:val="00631AD3"/>
    <w:rsid w:val="006324FF"/>
    <w:rsid w:val="006326AF"/>
    <w:rsid w:val="006326D9"/>
    <w:rsid w:val="00632745"/>
    <w:rsid w:val="006333D2"/>
    <w:rsid w:val="006338C1"/>
    <w:rsid w:val="006338CD"/>
    <w:rsid w:val="00634E12"/>
    <w:rsid w:val="00635004"/>
    <w:rsid w:val="00635592"/>
    <w:rsid w:val="00635D0B"/>
    <w:rsid w:val="00636464"/>
    <w:rsid w:val="0063700A"/>
    <w:rsid w:val="0063762D"/>
    <w:rsid w:val="00637631"/>
    <w:rsid w:val="006377D5"/>
    <w:rsid w:val="00637D38"/>
    <w:rsid w:val="00640278"/>
    <w:rsid w:val="006410E1"/>
    <w:rsid w:val="00642815"/>
    <w:rsid w:val="00644E7E"/>
    <w:rsid w:val="0064681C"/>
    <w:rsid w:val="00646823"/>
    <w:rsid w:val="00647629"/>
    <w:rsid w:val="006503A9"/>
    <w:rsid w:val="0065066B"/>
    <w:rsid w:val="006519D5"/>
    <w:rsid w:val="006523DB"/>
    <w:rsid w:val="0065258B"/>
    <w:rsid w:val="00653003"/>
    <w:rsid w:val="00653055"/>
    <w:rsid w:val="0065422D"/>
    <w:rsid w:val="0065430D"/>
    <w:rsid w:val="00655973"/>
    <w:rsid w:val="00655ADC"/>
    <w:rsid w:val="0065685C"/>
    <w:rsid w:val="0065737E"/>
    <w:rsid w:val="00657DB3"/>
    <w:rsid w:val="00661B29"/>
    <w:rsid w:val="00661F25"/>
    <w:rsid w:val="00662257"/>
    <w:rsid w:val="00663249"/>
    <w:rsid w:val="006632F1"/>
    <w:rsid w:val="006636E9"/>
    <w:rsid w:val="006644D2"/>
    <w:rsid w:val="00664F09"/>
    <w:rsid w:val="00666730"/>
    <w:rsid w:val="006668A6"/>
    <w:rsid w:val="0067031B"/>
    <w:rsid w:val="00670BD3"/>
    <w:rsid w:val="006718F1"/>
    <w:rsid w:val="0067276F"/>
    <w:rsid w:val="006733A3"/>
    <w:rsid w:val="0067351D"/>
    <w:rsid w:val="00675BE7"/>
    <w:rsid w:val="00675E69"/>
    <w:rsid w:val="006770A7"/>
    <w:rsid w:val="006773C1"/>
    <w:rsid w:val="006800CF"/>
    <w:rsid w:val="00680AB1"/>
    <w:rsid w:val="00680AE1"/>
    <w:rsid w:val="0068104D"/>
    <w:rsid w:val="00681A97"/>
    <w:rsid w:val="00682B41"/>
    <w:rsid w:val="006831FD"/>
    <w:rsid w:val="00683472"/>
    <w:rsid w:val="00686C91"/>
    <w:rsid w:val="00687475"/>
    <w:rsid w:val="00690685"/>
    <w:rsid w:val="00690AA1"/>
    <w:rsid w:val="00693148"/>
    <w:rsid w:val="00693D74"/>
    <w:rsid w:val="00694594"/>
    <w:rsid w:val="00694B52"/>
    <w:rsid w:val="00694BD6"/>
    <w:rsid w:val="006957CC"/>
    <w:rsid w:val="00695BDE"/>
    <w:rsid w:val="00697435"/>
    <w:rsid w:val="006A0C28"/>
    <w:rsid w:val="006A12D7"/>
    <w:rsid w:val="006A1C18"/>
    <w:rsid w:val="006A497B"/>
    <w:rsid w:val="006A50CC"/>
    <w:rsid w:val="006A740C"/>
    <w:rsid w:val="006A762F"/>
    <w:rsid w:val="006A76AA"/>
    <w:rsid w:val="006A7A78"/>
    <w:rsid w:val="006B034A"/>
    <w:rsid w:val="006B1B33"/>
    <w:rsid w:val="006B2318"/>
    <w:rsid w:val="006B26EF"/>
    <w:rsid w:val="006B352C"/>
    <w:rsid w:val="006B3C8C"/>
    <w:rsid w:val="006B55FF"/>
    <w:rsid w:val="006B5E43"/>
    <w:rsid w:val="006B600B"/>
    <w:rsid w:val="006B682E"/>
    <w:rsid w:val="006B697D"/>
    <w:rsid w:val="006B77C3"/>
    <w:rsid w:val="006B7E4A"/>
    <w:rsid w:val="006C1719"/>
    <w:rsid w:val="006C20A1"/>
    <w:rsid w:val="006C2196"/>
    <w:rsid w:val="006C2267"/>
    <w:rsid w:val="006C23E4"/>
    <w:rsid w:val="006C360B"/>
    <w:rsid w:val="006C4839"/>
    <w:rsid w:val="006C4AF3"/>
    <w:rsid w:val="006C5092"/>
    <w:rsid w:val="006C53D9"/>
    <w:rsid w:val="006C728C"/>
    <w:rsid w:val="006D0637"/>
    <w:rsid w:val="006D0780"/>
    <w:rsid w:val="006D0FFC"/>
    <w:rsid w:val="006D176C"/>
    <w:rsid w:val="006D2D98"/>
    <w:rsid w:val="006D3BE9"/>
    <w:rsid w:val="006D3D20"/>
    <w:rsid w:val="006D3E42"/>
    <w:rsid w:val="006D4AF6"/>
    <w:rsid w:val="006D50D0"/>
    <w:rsid w:val="006D586F"/>
    <w:rsid w:val="006D6666"/>
    <w:rsid w:val="006D69E2"/>
    <w:rsid w:val="006D6A18"/>
    <w:rsid w:val="006D6DA2"/>
    <w:rsid w:val="006D7236"/>
    <w:rsid w:val="006D76C8"/>
    <w:rsid w:val="006D794E"/>
    <w:rsid w:val="006E0951"/>
    <w:rsid w:val="006E13C2"/>
    <w:rsid w:val="006E24A2"/>
    <w:rsid w:val="006E2DC0"/>
    <w:rsid w:val="006E2E0C"/>
    <w:rsid w:val="006E3023"/>
    <w:rsid w:val="006E3618"/>
    <w:rsid w:val="006E3875"/>
    <w:rsid w:val="006E3D5D"/>
    <w:rsid w:val="006E40F8"/>
    <w:rsid w:val="006E4DDE"/>
    <w:rsid w:val="006E5B74"/>
    <w:rsid w:val="006E7C33"/>
    <w:rsid w:val="006F1828"/>
    <w:rsid w:val="006F1D95"/>
    <w:rsid w:val="006F25E7"/>
    <w:rsid w:val="006F2EA7"/>
    <w:rsid w:val="006F30E5"/>
    <w:rsid w:val="006F361A"/>
    <w:rsid w:val="006F3FC3"/>
    <w:rsid w:val="006F43B6"/>
    <w:rsid w:val="006F4B50"/>
    <w:rsid w:val="006F4E15"/>
    <w:rsid w:val="006F5843"/>
    <w:rsid w:val="006F58CE"/>
    <w:rsid w:val="006F6B67"/>
    <w:rsid w:val="006F7981"/>
    <w:rsid w:val="006F7F6D"/>
    <w:rsid w:val="00702448"/>
    <w:rsid w:val="007025A9"/>
    <w:rsid w:val="00703F33"/>
    <w:rsid w:val="0070515A"/>
    <w:rsid w:val="007055B1"/>
    <w:rsid w:val="00705616"/>
    <w:rsid w:val="00705A25"/>
    <w:rsid w:val="00705C5C"/>
    <w:rsid w:val="00706B42"/>
    <w:rsid w:val="00707947"/>
    <w:rsid w:val="00707F47"/>
    <w:rsid w:val="0071017C"/>
    <w:rsid w:val="00710E15"/>
    <w:rsid w:val="00710E83"/>
    <w:rsid w:val="00711620"/>
    <w:rsid w:val="007117D3"/>
    <w:rsid w:val="00711993"/>
    <w:rsid w:val="00712DD3"/>
    <w:rsid w:val="00712F3B"/>
    <w:rsid w:val="00714979"/>
    <w:rsid w:val="0071522A"/>
    <w:rsid w:val="00715D07"/>
    <w:rsid w:val="00715ECC"/>
    <w:rsid w:val="0071677E"/>
    <w:rsid w:val="007168C2"/>
    <w:rsid w:val="00716B62"/>
    <w:rsid w:val="00716F83"/>
    <w:rsid w:val="007170BF"/>
    <w:rsid w:val="00717DAB"/>
    <w:rsid w:val="007208FA"/>
    <w:rsid w:val="00722D5A"/>
    <w:rsid w:val="00724D35"/>
    <w:rsid w:val="00725C17"/>
    <w:rsid w:val="00725EE3"/>
    <w:rsid w:val="00726795"/>
    <w:rsid w:val="00726A2A"/>
    <w:rsid w:val="00730E97"/>
    <w:rsid w:val="00730FBC"/>
    <w:rsid w:val="00732700"/>
    <w:rsid w:val="00732BFE"/>
    <w:rsid w:val="00732EB1"/>
    <w:rsid w:val="007332E0"/>
    <w:rsid w:val="00733355"/>
    <w:rsid w:val="00733C95"/>
    <w:rsid w:val="00734333"/>
    <w:rsid w:val="007343F2"/>
    <w:rsid w:val="007347DA"/>
    <w:rsid w:val="00734D6A"/>
    <w:rsid w:val="00734E91"/>
    <w:rsid w:val="007368C4"/>
    <w:rsid w:val="00736E87"/>
    <w:rsid w:val="00737D1C"/>
    <w:rsid w:val="00741AB1"/>
    <w:rsid w:val="007423C5"/>
    <w:rsid w:val="0074355C"/>
    <w:rsid w:val="0074458A"/>
    <w:rsid w:val="00745C16"/>
    <w:rsid w:val="00745F22"/>
    <w:rsid w:val="00746046"/>
    <w:rsid w:val="00746509"/>
    <w:rsid w:val="007465B1"/>
    <w:rsid w:val="007467D0"/>
    <w:rsid w:val="00746BC5"/>
    <w:rsid w:val="007477F2"/>
    <w:rsid w:val="0075086C"/>
    <w:rsid w:val="00751649"/>
    <w:rsid w:val="00751CF3"/>
    <w:rsid w:val="00752275"/>
    <w:rsid w:val="007532D5"/>
    <w:rsid w:val="007537A9"/>
    <w:rsid w:val="0075400C"/>
    <w:rsid w:val="0075449E"/>
    <w:rsid w:val="007545BF"/>
    <w:rsid w:val="00754D39"/>
    <w:rsid w:val="00754E5E"/>
    <w:rsid w:val="007556E2"/>
    <w:rsid w:val="007559AF"/>
    <w:rsid w:val="00755AF2"/>
    <w:rsid w:val="0075634B"/>
    <w:rsid w:val="00756AD3"/>
    <w:rsid w:val="007571C0"/>
    <w:rsid w:val="0075782E"/>
    <w:rsid w:val="007604AC"/>
    <w:rsid w:val="007617A3"/>
    <w:rsid w:val="007622E4"/>
    <w:rsid w:val="007625BF"/>
    <w:rsid w:val="007648A2"/>
    <w:rsid w:val="00766E65"/>
    <w:rsid w:val="00767611"/>
    <w:rsid w:val="00767F81"/>
    <w:rsid w:val="00770292"/>
    <w:rsid w:val="00770E4A"/>
    <w:rsid w:val="00771AE2"/>
    <w:rsid w:val="00773A18"/>
    <w:rsid w:val="00773EE5"/>
    <w:rsid w:val="007742A9"/>
    <w:rsid w:val="007742B7"/>
    <w:rsid w:val="00774A43"/>
    <w:rsid w:val="007750CA"/>
    <w:rsid w:val="00775316"/>
    <w:rsid w:val="00775AC4"/>
    <w:rsid w:val="00776C24"/>
    <w:rsid w:val="00776FDA"/>
    <w:rsid w:val="00777AD5"/>
    <w:rsid w:val="00777D46"/>
    <w:rsid w:val="00780924"/>
    <w:rsid w:val="00780E0F"/>
    <w:rsid w:val="007813A0"/>
    <w:rsid w:val="00782024"/>
    <w:rsid w:val="00782962"/>
    <w:rsid w:val="00784D65"/>
    <w:rsid w:val="007856F8"/>
    <w:rsid w:val="00785D5A"/>
    <w:rsid w:val="007865F1"/>
    <w:rsid w:val="007873F0"/>
    <w:rsid w:val="00792A0E"/>
    <w:rsid w:val="00792B2B"/>
    <w:rsid w:val="00797DAC"/>
    <w:rsid w:val="007A0202"/>
    <w:rsid w:val="007A0627"/>
    <w:rsid w:val="007A0D36"/>
    <w:rsid w:val="007A1746"/>
    <w:rsid w:val="007A180A"/>
    <w:rsid w:val="007A191E"/>
    <w:rsid w:val="007A2FA3"/>
    <w:rsid w:val="007A37C5"/>
    <w:rsid w:val="007A3B54"/>
    <w:rsid w:val="007A5129"/>
    <w:rsid w:val="007A5297"/>
    <w:rsid w:val="007A601B"/>
    <w:rsid w:val="007A676F"/>
    <w:rsid w:val="007A782C"/>
    <w:rsid w:val="007A7CDD"/>
    <w:rsid w:val="007A7CED"/>
    <w:rsid w:val="007B1C26"/>
    <w:rsid w:val="007B2A73"/>
    <w:rsid w:val="007B4DE3"/>
    <w:rsid w:val="007B78ED"/>
    <w:rsid w:val="007B79D6"/>
    <w:rsid w:val="007B7A26"/>
    <w:rsid w:val="007C046C"/>
    <w:rsid w:val="007C08C5"/>
    <w:rsid w:val="007C228D"/>
    <w:rsid w:val="007C2F47"/>
    <w:rsid w:val="007C3EFF"/>
    <w:rsid w:val="007C4149"/>
    <w:rsid w:val="007C450B"/>
    <w:rsid w:val="007C46BF"/>
    <w:rsid w:val="007C4E46"/>
    <w:rsid w:val="007C5780"/>
    <w:rsid w:val="007C579F"/>
    <w:rsid w:val="007C5988"/>
    <w:rsid w:val="007C5DBA"/>
    <w:rsid w:val="007C64B2"/>
    <w:rsid w:val="007C66A0"/>
    <w:rsid w:val="007C7279"/>
    <w:rsid w:val="007C7345"/>
    <w:rsid w:val="007C75BB"/>
    <w:rsid w:val="007D0325"/>
    <w:rsid w:val="007D154A"/>
    <w:rsid w:val="007D4730"/>
    <w:rsid w:val="007D4A96"/>
    <w:rsid w:val="007D51D4"/>
    <w:rsid w:val="007D5A29"/>
    <w:rsid w:val="007D6FEB"/>
    <w:rsid w:val="007D79A2"/>
    <w:rsid w:val="007E189F"/>
    <w:rsid w:val="007E2CAC"/>
    <w:rsid w:val="007E3925"/>
    <w:rsid w:val="007E3B05"/>
    <w:rsid w:val="007E4422"/>
    <w:rsid w:val="007E46EB"/>
    <w:rsid w:val="007E57CD"/>
    <w:rsid w:val="007E63A9"/>
    <w:rsid w:val="007E6F92"/>
    <w:rsid w:val="007E70D1"/>
    <w:rsid w:val="007E7380"/>
    <w:rsid w:val="007E7E0D"/>
    <w:rsid w:val="007F01D5"/>
    <w:rsid w:val="007F09DC"/>
    <w:rsid w:val="007F0E93"/>
    <w:rsid w:val="007F11B1"/>
    <w:rsid w:val="007F1A46"/>
    <w:rsid w:val="007F1C79"/>
    <w:rsid w:val="007F2391"/>
    <w:rsid w:val="007F2FB7"/>
    <w:rsid w:val="007F3627"/>
    <w:rsid w:val="007F3B5B"/>
    <w:rsid w:val="007F4ABA"/>
    <w:rsid w:val="007F53D8"/>
    <w:rsid w:val="007F6732"/>
    <w:rsid w:val="007F6A64"/>
    <w:rsid w:val="007F72B4"/>
    <w:rsid w:val="007F7F15"/>
    <w:rsid w:val="008005B5"/>
    <w:rsid w:val="0080065A"/>
    <w:rsid w:val="008008EB"/>
    <w:rsid w:val="00802721"/>
    <w:rsid w:val="008030BC"/>
    <w:rsid w:val="008038C4"/>
    <w:rsid w:val="008039CB"/>
    <w:rsid w:val="00804B06"/>
    <w:rsid w:val="00804CD5"/>
    <w:rsid w:val="008053BC"/>
    <w:rsid w:val="00805A42"/>
    <w:rsid w:val="00805B2A"/>
    <w:rsid w:val="00806C9E"/>
    <w:rsid w:val="008072E7"/>
    <w:rsid w:val="008074BB"/>
    <w:rsid w:val="008079A9"/>
    <w:rsid w:val="00807AFC"/>
    <w:rsid w:val="00810044"/>
    <w:rsid w:val="008102FA"/>
    <w:rsid w:val="00810CBE"/>
    <w:rsid w:val="0081101F"/>
    <w:rsid w:val="00811AB4"/>
    <w:rsid w:val="00812CC4"/>
    <w:rsid w:val="00814879"/>
    <w:rsid w:val="00815909"/>
    <w:rsid w:val="00815AA4"/>
    <w:rsid w:val="00815EE8"/>
    <w:rsid w:val="008178A1"/>
    <w:rsid w:val="008204FC"/>
    <w:rsid w:val="00820832"/>
    <w:rsid w:val="008215CF"/>
    <w:rsid w:val="00821621"/>
    <w:rsid w:val="00821AF3"/>
    <w:rsid w:val="008222C6"/>
    <w:rsid w:val="00822494"/>
    <w:rsid w:val="008230EB"/>
    <w:rsid w:val="008230F5"/>
    <w:rsid w:val="0082407F"/>
    <w:rsid w:val="0082436F"/>
    <w:rsid w:val="00826048"/>
    <w:rsid w:val="008268D3"/>
    <w:rsid w:val="00826BE1"/>
    <w:rsid w:val="00827915"/>
    <w:rsid w:val="00827941"/>
    <w:rsid w:val="0083036A"/>
    <w:rsid w:val="0083122F"/>
    <w:rsid w:val="008315A9"/>
    <w:rsid w:val="0083319B"/>
    <w:rsid w:val="00833F7D"/>
    <w:rsid w:val="00835289"/>
    <w:rsid w:val="008358F7"/>
    <w:rsid w:val="0083594D"/>
    <w:rsid w:val="00835A9E"/>
    <w:rsid w:val="00836689"/>
    <w:rsid w:val="00840A7D"/>
    <w:rsid w:val="00841678"/>
    <w:rsid w:val="008439C4"/>
    <w:rsid w:val="00843C96"/>
    <w:rsid w:val="00843D0E"/>
    <w:rsid w:val="008450DF"/>
    <w:rsid w:val="00845E42"/>
    <w:rsid w:val="00845FDC"/>
    <w:rsid w:val="00846642"/>
    <w:rsid w:val="00846D00"/>
    <w:rsid w:val="008504FB"/>
    <w:rsid w:val="00850508"/>
    <w:rsid w:val="008513F1"/>
    <w:rsid w:val="008532E7"/>
    <w:rsid w:val="00853D6D"/>
    <w:rsid w:val="0085435D"/>
    <w:rsid w:val="00854A8A"/>
    <w:rsid w:val="00854CC6"/>
    <w:rsid w:val="00855935"/>
    <w:rsid w:val="00855CDC"/>
    <w:rsid w:val="00857434"/>
    <w:rsid w:val="008601F9"/>
    <w:rsid w:val="00860429"/>
    <w:rsid w:val="00860E73"/>
    <w:rsid w:val="00861F8E"/>
    <w:rsid w:val="008623AA"/>
    <w:rsid w:val="008624AC"/>
    <w:rsid w:val="00863162"/>
    <w:rsid w:val="0086361C"/>
    <w:rsid w:val="00863A3F"/>
    <w:rsid w:val="00863B6F"/>
    <w:rsid w:val="00863BAF"/>
    <w:rsid w:val="00863D4C"/>
    <w:rsid w:val="00864646"/>
    <w:rsid w:val="00865071"/>
    <w:rsid w:val="008654AB"/>
    <w:rsid w:val="00865EDF"/>
    <w:rsid w:val="008670DC"/>
    <w:rsid w:val="00871C6B"/>
    <w:rsid w:val="0087200E"/>
    <w:rsid w:val="008731E9"/>
    <w:rsid w:val="008744D8"/>
    <w:rsid w:val="00874864"/>
    <w:rsid w:val="00874E7A"/>
    <w:rsid w:val="008756CF"/>
    <w:rsid w:val="008763BC"/>
    <w:rsid w:val="00876453"/>
    <w:rsid w:val="00876C0D"/>
    <w:rsid w:val="008774DA"/>
    <w:rsid w:val="008801BB"/>
    <w:rsid w:val="0088039D"/>
    <w:rsid w:val="0088082C"/>
    <w:rsid w:val="0088136F"/>
    <w:rsid w:val="00881D3B"/>
    <w:rsid w:val="008823AD"/>
    <w:rsid w:val="00882BC3"/>
    <w:rsid w:val="00883274"/>
    <w:rsid w:val="00883848"/>
    <w:rsid w:val="00885000"/>
    <w:rsid w:val="0088534C"/>
    <w:rsid w:val="0088585C"/>
    <w:rsid w:val="00885C2C"/>
    <w:rsid w:val="0088605F"/>
    <w:rsid w:val="008869E2"/>
    <w:rsid w:val="00886C33"/>
    <w:rsid w:val="00887C1B"/>
    <w:rsid w:val="00890828"/>
    <w:rsid w:val="00890C4B"/>
    <w:rsid w:val="00891405"/>
    <w:rsid w:val="0089273B"/>
    <w:rsid w:val="008933B2"/>
    <w:rsid w:val="00894252"/>
    <w:rsid w:val="0089495E"/>
    <w:rsid w:val="00895C16"/>
    <w:rsid w:val="00895F9C"/>
    <w:rsid w:val="00897484"/>
    <w:rsid w:val="00897BD8"/>
    <w:rsid w:val="008A0D7C"/>
    <w:rsid w:val="008A0E69"/>
    <w:rsid w:val="008A0FDC"/>
    <w:rsid w:val="008A1E93"/>
    <w:rsid w:val="008A2453"/>
    <w:rsid w:val="008A4693"/>
    <w:rsid w:val="008A60F1"/>
    <w:rsid w:val="008A67D2"/>
    <w:rsid w:val="008A717E"/>
    <w:rsid w:val="008B0A93"/>
    <w:rsid w:val="008B0BD9"/>
    <w:rsid w:val="008B1866"/>
    <w:rsid w:val="008B1E13"/>
    <w:rsid w:val="008B343F"/>
    <w:rsid w:val="008B3606"/>
    <w:rsid w:val="008B388A"/>
    <w:rsid w:val="008B5016"/>
    <w:rsid w:val="008B57EC"/>
    <w:rsid w:val="008B59D4"/>
    <w:rsid w:val="008B76C1"/>
    <w:rsid w:val="008C00CB"/>
    <w:rsid w:val="008C0698"/>
    <w:rsid w:val="008C0754"/>
    <w:rsid w:val="008C113D"/>
    <w:rsid w:val="008C1798"/>
    <w:rsid w:val="008C28A3"/>
    <w:rsid w:val="008C2F3D"/>
    <w:rsid w:val="008C4046"/>
    <w:rsid w:val="008C4B2F"/>
    <w:rsid w:val="008C545E"/>
    <w:rsid w:val="008C6225"/>
    <w:rsid w:val="008C6262"/>
    <w:rsid w:val="008C6C84"/>
    <w:rsid w:val="008C7A78"/>
    <w:rsid w:val="008D136E"/>
    <w:rsid w:val="008D21B7"/>
    <w:rsid w:val="008D2314"/>
    <w:rsid w:val="008D2AFE"/>
    <w:rsid w:val="008D37F4"/>
    <w:rsid w:val="008D4719"/>
    <w:rsid w:val="008D4C3F"/>
    <w:rsid w:val="008D4F09"/>
    <w:rsid w:val="008D67B0"/>
    <w:rsid w:val="008D71D6"/>
    <w:rsid w:val="008D71DC"/>
    <w:rsid w:val="008D7727"/>
    <w:rsid w:val="008D79E3"/>
    <w:rsid w:val="008E0080"/>
    <w:rsid w:val="008E0568"/>
    <w:rsid w:val="008E086C"/>
    <w:rsid w:val="008E0EB6"/>
    <w:rsid w:val="008E1B49"/>
    <w:rsid w:val="008E239B"/>
    <w:rsid w:val="008E28FD"/>
    <w:rsid w:val="008E2BC0"/>
    <w:rsid w:val="008E2CB4"/>
    <w:rsid w:val="008E3393"/>
    <w:rsid w:val="008E3415"/>
    <w:rsid w:val="008E3D30"/>
    <w:rsid w:val="008E4130"/>
    <w:rsid w:val="008E4684"/>
    <w:rsid w:val="008E4978"/>
    <w:rsid w:val="008E4CC7"/>
    <w:rsid w:val="008E50F4"/>
    <w:rsid w:val="008E5B45"/>
    <w:rsid w:val="008E6B92"/>
    <w:rsid w:val="008E7C55"/>
    <w:rsid w:val="008E7FBD"/>
    <w:rsid w:val="008F07BA"/>
    <w:rsid w:val="008F1319"/>
    <w:rsid w:val="008F26ED"/>
    <w:rsid w:val="008F313E"/>
    <w:rsid w:val="008F3923"/>
    <w:rsid w:val="008F4112"/>
    <w:rsid w:val="008F4138"/>
    <w:rsid w:val="008F4831"/>
    <w:rsid w:val="008F4EC7"/>
    <w:rsid w:val="008F4ED1"/>
    <w:rsid w:val="008F5B75"/>
    <w:rsid w:val="008F5E55"/>
    <w:rsid w:val="008F6956"/>
    <w:rsid w:val="008F7B8B"/>
    <w:rsid w:val="008F7CD8"/>
    <w:rsid w:val="00900BB9"/>
    <w:rsid w:val="00902EFB"/>
    <w:rsid w:val="00903501"/>
    <w:rsid w:val="00904053"/>
    <w:rsid w:val="009044CB"/>
    <w:rsid w:val="00905397"/>
    <w:rsid w:val="009057A3"/>
    <w:rsid w:val="0090618A"/>
    <w:rsid w:val="0090705A"/>
    <w:rsid w:val="00907173"/>
    <w:rsid w:val="009073E0"/>
    <w:rsid w:val="00907A16"/>
    <w:rsid w:val="00907C8F"/>
    <w:rsid w:val="00910AF0"/>
    <w:rsid w:val="00910CB0"/>
    <w:rsid w:val="009116B8"/>
    <w:rsid w:val="00911B35"/>
    <w:rsid w:val="00911ED2"/>
    <w:rsid w:val="009120E6"/>
    <w:rsid w:val="009124E4"/>
    <w:rsid w:val="00912EAE"/>
    <w:rsid w:val="009130DA"/>
    <w:rsid w:val="009131D2"/>
    <w:rsid w:val="0091360F"/>
    <w:rsid w:val="009143D5"/>
    <w:rsid w:val="00914F30"/>
    <w:rsid w:val="00915CC0"/>
    <w:rsid w:val="00916BAA"/>
    <w:rsid w:val="009200AF"/>
    <w:rsid w:val="00920A75"/>
    <w:rsid w:val="00920C63"/>
    <w:rsid w:val="009222DB"/>
    <w:rsid w:val="00922330"/>
    <w:rsid w:val="00922566"/>
    <w:rsid w:val="00923B17"/>
    <w:rsid w:val="0092427A"/>
    <w:rsid w:val="00924616"/>
    <w:rsid w:val="0092557B"/>
    <w:rsid w:val="009255F5"/>
    <w:rsid w:val="00925BAB"/>
    <w:rsid w:val="00926103"/>
    <w:rsid w:val="00926675"/>
    <w:rsid w:val="00926800"/>
    <w:rsid w:val="00927116"/>
    <w:rsid w:val="00927B76"/>
    <w:rsid w:val="009300BD"/>
    <w:rsid w:val="00932332"/>
    <w:rsid w:val="009329D3"/>
    <w:rsid w:val="00932BCA"/>
    <w:rsid w:val="00933E17"/>
    <w:rsid w:val="00934167"/>
    <w:rsid w:val="0093494A"/>
    <w:rsid w:val="00934963"/>
    <w:rsid w:val="009350C9"/>
    <w:rsid w:val="009352A3"/>
    <w:rsid w:val="00935A33"/>
    <w:rsid w:val="00935E71"/>
    <w:rsid w:val="00937E84"/>
    <w:rsid w:val="00940075"/>
    <w:rsid w:val="009403A1"/>
    <w:rsid w:val="009406CC"/>
    <w:rsid w:val="00941E80"/>
    <w:rsid w:val="0094241A"/>
    <w:rsid w:val="00942900"/>
    <w:rsid w:val="00942BA7"/>
    <w:rsid w:val="00942C1C"/>
    <w:rsid w:val="00943428"/>
    <w:rsid w:val="00943634"/>
    <w:rsid w:val="00943C48"/>
    <w:rsid w:val="009444AA"/>
    <w:rsid w:val="00944A25"/>
    <w:rsid w:val="00945249"/>
    <w:rsid w:val="0094525A"/>
    <w:rsid w:val="009453FA"/>
    <w:rsid w:val="009455FF"/>
    <w:rsid w:val="00945820"/>
    <w:rsid w:val="00946505"/>
    <w:rsid w:val="0094691E"/>
    <w:rsid w:val="009503EF"/>
    <w:rsid w:val="00950615"/>
    <w:rsid w:val="00950C4B"/>
    <w:rsid w:val="00951167"/>
    <w:rsid w:val="009514DC"/>
    <w:rsid w:val="00951510"/>
    <w:rsid w:val="00951B91"/>
    <w:rsid w:val="00951C65"/>
    <w:rsid w:val="009524F3"/>
    <w:rsid w:val="00952C45"/>
    <w:rsid w:val="00952E67"/>
    <w:rsid w:val="00953889"/>
    <w:rsid w:val="00953BC4"/>
    <w:rsid w:val="00954ABB"/>
    <w:rsid w:val="009556FB"/>
    <w:rsid w:val="00957621"/>
    <w:rsid w:val="00957FD1"/>
    <w:rsid w:val="00960287"/>
    <w:rsid w:val="009605B1"/>
    <w:rsid w:val="009612E4"/>
    <w:rsid w:val="0096187D"/>
    <w:rsid w:val="0096562B"/>
    <w:rsid w:val="00966AE9"/>
    <w:rsid w:val="009671A4"/>
    <w:rsid w:val="009678DA"/>
    <w:rsid w:val="009708B7"/>
    <w:rsid w:val="009717C4"/>
    <w:rsid w:val="009736B3"/>
    <w:rsid w:val="00973BDA"/>
    <w:rsid w:val="00973EF8"/>
    <w:rsid w:val="00973F64"/>
    <w:rsid w:val="00974B56"/>
    <w:rsid w:val="0097571B"/>
    <w:rsid w:val="00975A1F"/>
    <w:rsid w:val="00976134"/>
    <w:rsid w:val="009761BC"/>
    <w:rsid w:val="0097687D"/>
    <w:rsid w:val="00976D01"/>
    <w:rsid w:val="00980629"/>
    <w:rsid w:val="00980741"/>
    <w:rsid w:val="009820F9"/>
    <w:rsid w:val="009822CA"/>
    <w:rsid w:val="00982FAE"/>
    <w:rsid w:val="009836D2"/>
    <w:rsid w:val="00983D2D"/>
    <w:rsid w:val="0098422E"/>
    <w:rsid w:val="009850BF"/>
    <w:rsid w:val="00985492"/>
    <w:rsid w:val="0098555F"/>
    <w:rsid w:val="00986530"/>
    <w:rsid w:val="00987D2C"/>
    <w:rsid w:val="00987E5F"/>
    <w:rsid w:val="00990EF6"/>
    <w:rsid w:val="00991003"/>
    <w:rsid w:val="009916CE"/>
    <w:rsid w:val="0099233F"/>
    <w:rsid w:val="00994765"/>
    <w:rsid w:val="00994B2B"/>
    <w:rsid w:val="009956F1"/>
    <w:rsid w:val="009959AF"/>
    <w:rsid w:val="009972BA"/>
    <w:rsid w:val="009973AD"/>
    <w:rsid w:val="00997BC3"/>
    <w:rsid w:val="00997C0A"/>
    <w:rsid w:val="009A01A9"/>
    <w:rsid w:val="009A0E64"/>
    <w:rsid w:val="009A1842"/>
    <w:rsid w:val="009A1C58"/>
    <w:rsid w:val="009A246B"/>
    <w:rsid w:val="009A29A7"/>
    <w:rsid w:val="009A33F9"/>
    <w:rsid w:val="009A4066"/>
    <w:rsid w:val="009A49CA"/>
    <w:rsid w:val="009A5396"/>
    <w:rsid w:val="009A53FE"/>
    <w:rsid w:val="009A5540"/>
    <w:rsid w:val="009A647D"/>
    <w:rsid w:val="009A737B"/>
    <w:rsid w:val="009A7E20"/>
    <w:rsid w:val="009B015F"/>
    <w:rsid w:val="009B0242"/>
    <w:rsid w:val="009B1F35"/>
    <w:rsid w:val="009B2155"/>
    <w:rsid w:val="009B3317"/>
    <w:rsid w:val="009B3ADB"/>
    <w:rsid w:val="009B3B1D"/>
    <w:rsid w:val="009B5120"/>
    <w:rsid w:val="009B52CA"/>
    <w:rsid w:val="009B54EB"/>
    <w:rsid w:val="009B5B04"/>
    <w:rsid w:val="009B5CA7"/>
    <w:rsid w:val="009B62E7"/>
    <w:rsid w:val="009B6661"/>
    <w:rsid w:val="009B6767"/>
    <w:rsid w:val="009B73E7"/>
    <w:rsid w:val="009C01B0"/>
    <w:rsid w:val="009C0B33"/>
    <w:rsid w:val="009C1B77"/>
    <w:rsid w:val="009C1D39"/>
    <w:rsid w:val="009C20FD"/>
    <w:rsid w:val="009C2638"/>
    <w:rsid w:val="009C2940"/>
    <w:rsid w:val="009C296E"/>
    <w:rsid w:val="009C2B3E"/>
    <w:rsid w:val="009C358C"/>
    <w:rsid w:val="009C4E61"/>
    <w:rsid w:val="009C5316"/>
    <w:rsid w:val="009C5322"/>
    <w:rsid w:val="009C59A2"/>
    <w:rsid w:val="009C6D5C"/>
    <w:rsid w:val="009C726F"/>
    <w:rsid w:val="009C7443"/>
    <w:rsid w:val="009D02FA"/>
    <w:rsid w:val="009D13C1"/>
    <w:rsid w:val="009D1540"/>
    <w:rsid w:val="009D15AB"/>
    <w:rsid w:val="009D259D"/>
    <w:rsid w:val="009D266C"/>
    <w:rsid w:val="009D318A"/>
    <w:rsid w:val="009D4BBA"/>
    <w:rsid w:val="009D54BF"/>
    <w:rsid w:val="009D5CFD"/>
    <w:rsid w:val="009D644B"/>
    <w:rsid w:val="009D6728"/>
    <w:rsid w:val="009D6B0F"/>
    <w:rsid w:val="009D72A4"/>
    <w:rsid w:val="009D7ABC"/>
    <w:rsid w:val="009E0C52"/>
    <w:rsid w:val="009E0D6F"/>
    <w:rsid w:val="009E0F0B"/>
    <w:rsid w:val="009E0FE3"/>
    <w:rsid w:val="009E0FF9"/>
    <w:rsid w:val="009E117F"/>
    <w:rsid w:val="009E1934"/>
    <w:rsid w:val="009E2B82"/>
    <w:rsid w:val="009E3697"/>
    <w:rsid w:val="009E377B"/>
    <w:rsid w:val="009E4321"/>
    <w:rsid w:val="009E48F9"/>
    <w:rsid w:val="009E6228"/>
    <w:rsid w:val="009E7641"/>
    <w:rsid w:val="009F0B92"/>
    <w:rsid w:val="009F32C0"/>
    <w:rsid w:val="009F5103"/>
    <w:rsid w:val="009F57FC"/>
    <w:rsid w:val="009F6704"/>
    <w:rsid w:val="009F6BAC"/>
    <w:rsid w:val="009F6C0E"/>
    <w:rsid w:val="009F703C"/>
    <w:rsid w:val="009F7815"/>
    <w:rsid w:val="00A0040C"/>
    <w:rsid w:val="00A00635"/>
    <w:rsid w:val="00A01E50"/>
    <w:rsid w:val="00A02834"/>
    <w:rsid w:val="00A04A7B"/>
    <w:rsid w:val="00A0621B"/>
    <w:rsid w:val="00A06773"/>
    <w:rsid w:val="00A06915"/>
    <w:rsid w:val="00A06F2A"/>
    <w:rsid w:val="00A07268"/>
    <w:rsid w:val="00A10328"/>
    <w:rsid w:val="00A10D84"/>
    <w:rsid w:val="00A10F66"/>
    <w:rsid w:val="00A1123A"/>
    <w:rsid w:val="00A11AC9"/>
    <w:rsid w:val="00A12224"/>
    <w:rsid w:val="00A12B26"/>
    <w:rsid w:val="00A12BEC"/>
    <w:rsid w:val="00A12EF2"/>
    <w:rsid w:val="00A14A70"/>
    <w:rsid w:val="00A14CF3"/>
    <w:rsid w:val="00A15871"/>
    <w:rsid w:val="00A15DB2"/>
    <w:rsid w:val="00A16428"/>
    <w:rsid w:val="00A169AF"/>
    <w:rsid w:val="00A16C63"/>
    <w:rsid w:val="00A16D6E"/>
    <w:rsid w:val="00A16E72"/>
    <w:rsid w:val="00A16FF2"/>
    <w:rsid w:val="00A171EE"/>
    <w:rsid w:val="00A1755C"/>
    <w:rsid w:val="00A20EC1"/>
    <w:rsid w:val="00A20FB6"/>
    <w:rsid w:val="00A21163"/>
    <w:rsid w:val="00A21BBF"/>
    <w:rsid w:val="00A22C38"/>
    <w:rsid w:val="00A22CFA"/>
    <w:rsid w:val="00A22F1A"/>
    <w:rsid w:val="00A230F7"/>
    <w:rsid w:val="00A238C2"/>
    <w:rsid w:val="00A23C4D"/>
    <w:rsid w:val="00A23EFB"/>
    <w:rsid w:val="00A24BAB"/>
    <w:rsid w:val="00A24E3F"/>
    <w:rsid w:val="00A258E2"/>
    <w:rsid w:val="00A259B4"/>
    <w:rsid w:val="00A260B5"/>
    <w:rsid w:val="00A269F9"/>
    <w:rsid w:val="00A2784C"/>
    <w:rsid w:val="00A27AD7"/>
    <w:rsid w:val="00A30FDC"/>
    <w:rsid w:val="00A316E9"/>
    <w:rsid w:val="00A317BF"/>
    <w:rsid w:val="00A31FA4"/>
    <w:rsid w:val="00A34D3A"/>
    <w:rsid w:val="00A3645D"/>
    <w:rsid w:val="00A3667E"/>
    <w:rsid w:val="00A3674D"/>
    <w:rsid w:val="00A37146"/>
    <w:rsid w:val="00A413C5"/>
    <w:rsid w:val="00A4153E"/>
    <w:rsid w:val="00A417BB"/>
    <w:rsid w:val="00A418E9"/>
    <w:rsid w:val="00A41A5D"/>
    <w:rsid w:val="00A41A91"/>
    <w:rsid w:val="00A423F3"/>
    <w:rsid w:val="00A429CF"/>
    <w:rsid w:val="00A42FD1"/>
    <w:rsid w:val="00A43C95"/>
    <w:rsid w:val="00A442EB"/>
    <w:rsid w:val="00A45704"/>
    <w:rsid w:val="00A46410"/>
    <w:rsid w:val="00A47826"/>
    <w:rsid w:val="00A47AD4"/>
    <w:rsid w:val="00A5144F"/>
    <w:rsid w:val="00A51659"/>
    <w:rsid w:val="00A51B1D"/>
    <w:rsid w:val="00A51F10"/>
    <w:rsid w:val="00A5241E"/>
    <w:rsid w:val="00A5274A"/>
    <w:rsid w:val="00A53516"/>
    <w:rsid w:val="00A5358A"/>
    <w:rsid w:val="00A5373D"/>
    <w:rsid w:val="00A53D70"/>
    <w:rsid w:val="00A557B4"/>
    <w:rsid w:val="00A55AA7"/>
    <w:rsid w:val="00A5639A"/>
    <w:rsid w:val="00A56617"/>
    <w:rsid w:val="00A5691E"/>
    <w:rsid w:val="00A600A5"/>
    <w:rsid w:val="00A60B6C"/>
    <w:rsid w:val="00A610FF"/>
    <w:rsid w:val="00A61DCB"/>
    <w:rsid w:val="00A62EE0"/>
    <w:rsid w:val="00A635AC"/>
    <w:rsid w:val="00A637EB"/>
    <w:rsid w:val="00A640FE"/>
    <w:rsid w:val="00A6631D"/>
    <w:rsid w:val="00A66829"/>
    <w:rsid w:val="00A67CB8"/>
    <w:rsid w:val="00A702AC"/>
    <w:rsid w:val="00A71372"/>
    <w:rsid w:val="00A72ED5"/>
    <w:rsid w:val="00A73907"/>
    <w:rsid w:val="00A740F9"/>
    <w:rsid w:val="00A742E7"/>
    <w:rsid w:val="00A74449"/>
    <w:rsid w:val="00A754A1"/>
    <w:rsid w:val="00A7565F"/>
    <w:rsid w:val="00A757FA"/>
    <w:rsid w:val="00A75E29"/>
    <w:rsid w:val="00A7602C"/>
    <w:rsid w:val="00A76969"/>
    <w:rsid w:val="00A76B8B"/>
    <w:rsid w:val="00A77053"/>
    <w:rsid w:val="00A77E4A"/>
    <w:rsid w:val="00A80A5F"/>
    <w:rsid w:val="00A80DDF"/>
    <w:rsid w:val="00A81897"/>
    <w:rsid w:val="00A818CA"/>
    <w:rsid w:val="00A81DD7"/>
    <w:rsid w:val="00A82D2E"/>
    <w:rsid w:val="00A82F1C"/>
    <w:rsid w:val="00A82FE0"/>
    <w:rsid w:val="00A83382"/>
    <w:rsid w:val="00A8348F"/>
    <w:rsid w:val="00A83BE7"/>
    <w:rsid w:val="00A84A0C"/>
    <w:rsid w:val="00A84FBF"/>
    <w:rsid w:val="00A85288"/>
    <w:rsid w:val="00A86169"/>
    <w:rsid w:val="00A86505"/>
    <w:rsid w:val="00A876C6"/>
    <w:rsid w:val="00A87E24"/>
    <w:rsid w:val="00A91F29"/>
    <w:rsid w:val="00A92F37"/>
    <w:rsid w:val="00A942DE"/>
    <w:rsid w:val="00A94C53"/>
    <w:rsid w:val="00A94CE6"/>
    <w:rsid w:val="00A94E53"/>
    <w:rsid w:val="00A95299"/>
    <w:rsid w:val="00A9553D"/>
    <w:rsid w:val="00A95945"/>
    <w:rsid w:val="00A95AC3"/>
    <w:rsid w:val="00A974F6"/>
    <w:rsid w:val="00A975EA"/>
    <w:rsid w:val="00A97CFD"/>
    <w:rsid w:val="00A97E5C"/>
    <w:rsid w:val="00AA12F1"/>
    <w:rsid w:val="00AA13F8"/>
    <w:rsid w:val="00AA1733"/>
    <w:rsid w:val="00AA209F"/>
    <w:rsid w:val="00AA2456"/>
    <w:rsid w:val="00AA3F30"/>
    <w:rsid w:val="00AA404F"/>
    <w:rsid w:val="00AA437B"/>
    <w:rsid w:val="00AA6A43"/>
    <w:rsid w:val="00AB028B"/>
    <w:rsid w:val="00AB1DB7"/>
    <w:rsid w:val="00AB25B8"/>
    <w:rsid w:val="00AB2E91"/>
    <w:rsid w:val="00AB3484"/>
    <w:rsid w:val="00AB3E43"/>
    <w:rsid w:val="00AB3F10"/>
    <w:rsid w:val="00AB4B8D"/>
    <w:rsid w:val="00AB4FFC"/>
    <w:rsid w:val="00AB5B56"/>
    <w:rsid w:val="00AB686F"/>
    <w:rsid w:val="00AB6D0E"/>
    <w:rsid w:val="00AB71C5"/>
    <w:rsid w:val="00AC08FC"/>
    <w:rsid w:val="00AC0AF7"/>
    <w:rsid w:val="00AC0B43"/>
    <w:rsid w:val="00AC0C41"/>
    <w:rsid w:val="00AC1009"/>
    <w:rsid w:val="00AC14E5"/>
    <w:rsid w:val="00AC29C6"/>
    <w:rsid w:val="00AC2D9A"/>
    <w:rsid w:val="00AC3698"/>
    <w:rsid w:val="00AC3E09"/>
    <w:rsid w:val="00AC4A59"/>
    <w:rsid w:val="00AC65EF"/>
    <w:rsid w:val="00AD0574"/>
    <w:rsid w:val="00AD0B95"/>
    <w:rsid w:val="00AD1005"/>
    <w:rsid w:val="00AD180A"/>
    <w:rsid w:val="00AD1DC2"/>
    <w:rsid w:val="00AD2724"/>
    <w:rsid w:val="00AD3018"/>
    <w:rsid w:val="00AD3C99"/>
    <w:rsid w:val="00AD4B88"/>
    <w:rsid w:val="00AD5FE4"/>
    <w:rsid w:val="00AD68B5"/>
    <w:rsid w:val="00AD72DB"/>
    <w:rsid w:val="00AD7E24"/>
    <w:rsid w:val="00AD7EA0"/>
    <w:rsid w:val="00AE14EE"/>
    <w:rsid w:val="00AE180D"/>
    <w:rsid w:val="00AE20D1"/>
    <w:rsid w:val="00AE2BD7"/>
    <w:rsid w:val="00AE2F2D"/>
    <w:rsid w:val="00AE3BBC"/>
    <w:rsid w:val="00AE4BB0"/>
    <w:rsid w:val="00AE4D1C"/>
    <w:rsid w:val="00AE530C"/>
    <w:rsid w:val="00AE638C"/>
    <w:rsid w:val="00AE6AA5"/>
    <w:rsid w:val="00AE6F3C"/>
    <w:rsid w:val="00AE775A"/>
    <w:rsid w:val="00AF0544"/>
    <w:rsid w:val="00AF0874"/>
    <w:rsid w:val="00AF0918"/>
    <w:rsid w:val="00AF0EA4"/>
    <w:rsid w:val="00AF1B4C"/>
    <w:rsid w:val="00AF1CEA"/>
    <w:rsid w:val="00AF2F92"/>
    <w:rsid w:val="00AF3016"/>
    <w:rsid w:val="00AF4125"/>
    <w:rsid w:val="00AF4348"/>
    <w:rsid w:val="00AF4865"/>
    <w:rsid w:val="00AF650D"/>
    <w:rsid w:val="00AF6B8A"/>
    <w:rsid w:val="00B005C0"/>
    <w:rsid w:val="00B00D07"/>
    <w:rsid w:val="00B00FCC"/>
    <w:rsid w:val="00B01257"/>
    <w:rsid w:val="00B01608"/>
    <w:rsid w:val="00B01F28"/>
    <w:rsid w:val="00B021F2"/>
    <w:rsid w:val="00B0352A"/>
    <w:rsid w:val="00B03BD3"/>
    <w:rsid w:val="00B03C19"/>
    <w:rsid w:val="00B0631A"/>
    <w:rsid w:val="00B067B7"/>
    <w:rsid w:val="00B07563"/>
    <w:rsid w:val="00B1002A"/>
    <w:rsid w:val="00B1056A"/>
    <w:rsid w:val="00B10C64"/>
    <w:rsid w:val="00B11DB2"/>
    <w:rsid w:val="00B1254F"/>
    <w:rsid w:val="00B128A6"/>
    <w:rsid w:val="00B12AC0"/>
    <w:rsid w:val="00B13526"/>
    <w:rsid w:val="00B13EDF"/>
    <w:rsid w:val="00B1423C"/>
    <w:rsid w:val="00B142BD"/>
    <w:rsid w:val="00B145FB"/>
    <w:rsid w:val="00B14E02"/>
    <w:rsid w:val="00B1506A"/>
    <w:rsid w:val="00B16FD2"/>
    <w:rsid w:val="00B1724D"/>
    <w:rsid w:val="00B17408"/>
    <w:rsid w:val="00B178FC"/>
    <w:rsid w:val="00B20149"/>
    <w:rsid w:val="00B20590"/>
    <w:rsid w:val="00B20CAD"/>
    <w:rsid w:val="00B21074"/>
    <w:rsid w:val="00B2190F"/>
    <w:rsid w:val="00B21D69"/>
    <w:rsid w:val="00B22377"/>
    <w:rsid w:val="00B22A05"/>
    <w:rsid w:val="00B233FC"/>
    <w:rsid w:val="00B23BB3"/>
    <w:rsid w:val="00B24C4B"/>
    <w:rsid w:val="00B257EB"/>
    <w:rsid w:val="00B25E31"/>
    <w:rsid w:val="00B26A70"/>
    <w:rsid w:val="00B27342"/>
    <w:rsid w:val="00B27672"/>
    <w:rsid w:val="00B3027B"/>
    <w:rsid w:val="00B30284"/>
    <w:rsid w:val="00B3082C"/>
    <w:rsid w:val="00B30DA6"/>
    <w:rsid w:val="00B314E8"/>
    <w:rsid w:val="00B31CFD"/>
    <w:rsid w:val="00B32328"/>
    <w:rsid w:val="00B3242B"/>
    <w:rsid w:val="00B3429B"/>
    <w:rsid w:val="00B342B6"/>
    <w:rsid w:val="00B347CC"/>
    <w:rsid w:val="00B35311"/>
    <w:rsid w:val="00B3580E"/>
    <w:rsid w:val="00B359A8"/>
    <w:rsid w:val="00B36482"/>
    <w:rsid w:val="00B36584"/>
    <w:rsid w:val="00B368AF"/>
    <w:rsid w:val="00B377F8"/>
    <w:rsid w:val="00B413F9"/>
    <w:rsid w:val="00B414B8"/>
    <w:rsid w:val="00B42A4A"/>
    <w:rsid w:val="00B42B43"/>
    <w:rsid w:val="00B43987"/>
    <w:rsid w:val="00B43B41"/>
    <w:rsid w:val="00B43D1C"/>
    <w:rsid w:val="00B443A1"/>
    <w:rsid w:val="00B44702"/>
    <w:rsid w:val="00B4584E"/>
    <w:rsid w:val="00B45F3F"/>
    <w:rsid w:val="00B46BAF"/>
    <w:rsid w:val="00B46F4F"/>
    <w:rsid w:val="00B47103"/>
    <w:rsid w:val="00B47273"/>
    <w:rsid w:val="00B50178"/>
    <w:rsid w:val="00B5059F"/>
    <w:rsid w:val="00B509DA"/>
    <w:rsid w:val="00B51832"/>
    <w:rsid w:val="00B5315A"/>
    <w:rsid w:val="00B536C4"/>
    <w:rsid w:val="00B547BD"/>
    <w:rsid w:val="00B54C20"/>
    <w:rsid w:val="00B5544B"/>
    <w:rsid w:val="00B5626E"/>
    <w:rsid w:val="00B56274"/>
    <w:rsid w:val="00B56CA4"/>
    <w:rsid w:val="00B5727D"/>
    <w:rsid w:val="00B60495"/>
    <w:rsid w:val="00B606FD"/>
    <w:rsid w:val="00B60D4E"/>
    <w:rsid w:val="00B62BA0"/>
    <w:rsid w:val="00B63C71"/>
    <w:rsid w:val="00B63CD0"/>
    <w:rsid w:val="00B63EA7"/>
    <w:rsid w:val="00B64A6D"/>
    <w:rsid w:val="00B64ACB"/>
    <w:rsid w:val="00B65872"/>
    <w:rsid w:val="00B65CED"/>
    <w:rsid w:val="00B672AD"/>
    <w:rsid w:val="00B67D19"/>
    <w:rsid w:val="00B700C7"/>
    <w:rsid w:val="00B70758"/>
    <w:rsid w:val="00B70AB4"/>
    <w:rsid w:val="00B7263B"/>
    <w:rsid w:val="00B731DB"/>
    <w:rsid w:val="00B73342"/>
    <w:rsid w:val="00B73443"/>
    <w:rsid w:val="00B73464"/>
    <w:rsid w:val="00B74FA0"/>
    <w:rsid w:val="00B77DAB"/>
    <w:rsid w:val="00B81104"/>
    <w:rsid w:val="00B81257"/>
    <w:rsid w:val="00B82B14"/>
    <w:rsid w:val="00B83F6F"/>
    <w:rsid w:val="00B84260"/>
    <w:rsid w:val="00B849EC"/>
    <w:rsid w:val="00B90401"/>
    <w:rsid w:val="00B9046B"/>
    <w:rsid w:val="00B91081"/>
    <w:rsid w:val="00B91134"/>
    <w:rsid w:val="00B91F1D"/>
    <w:rsid w:val="00B931DF"/>
    <w:rsid w:val="00B93DC9"/>
    <w:rsid w:val="00B93FDF"/>
    <w:rsid w:val="00B940C5"/>
    <w:rsid w:val="00B95015"/>
    <w:rsid w:val="00B956EA"/>
    <w:rsid w:val="00B968FD"/>
    <w:rsid w:val="00B97D29"/>
    <w:rsid w:val="00BA006F"/>
    <w:rsid w:val="00BA00FC"/>
    <w:rsid w:val="00BA0537"/>
    <w:rsid w:val="00BA09FB"/>
    <w:rsid w:val="00BA151C"/>
    <w:rsid w:val="00BA1A32"/>
    <w:rsid w:val="00BA1B91"/>
    <w:rsid w:val="00BA23C2"/>
    <w:rsid w:val="00BA2585"/>
    <w:rsid w:val="00BA2D4C"/>
    <w:rsid w:val="00BA2E80"/>
    <w:rsid w:val="00BA3BE9"/>
    <w:rsid w:val="00BA46EE"/>
    <w:rsid w:val="00BA473B"/>
    <w:rsid w:val="00BA5F89"/>
    <w:rsid w:val="00BA6786"/>
    <w:rsid w:val="00BA72C9"/>
    <w:rsid w:val="00BA76B5"/>
    <w:rsid w:val="00BB020A"/>
    <w:rsid w:val="00BB02CD"/>
    <w:rsid w:val="00BB1B93"/>
    <w:rsid w:val="00BB22B5"/>
    <w:rsid w:val="00BB3951"/>
    <w:rsid w:val="00BB4864"/>
    <w:rsid w:val="00BB5383"/>
    <w:rsid w:val="00BB5942"/>
    <w:rsid w:val="00BB5944"/>
    <w:rsid w:val="00BB619E"/>
    <w:rsid w:val="00BB67D9"/>
    <w:rsid w:val="00BB6893"/>
    <w:rsid w:val="00BB6B41"/>
    <w:rsid w:val="00BB6DCF"/>
    <w:rsid w:val="00BC06A5"/>
    <w:rsid w:val="00BC0748"/>
    <w:rsid w:val="00BC0B7C"/>
    <w:rsid w:val="00BC22ED"/>
    <w:rsid w:val="00BC26FD"/>
    <w:rsid w:val="00BC6381"/>
    <w:rsid w:val="00BC661E"/>
    <w:rsid w:val="00BC675E"/>
    <w:rsid w:val="00BD10C7"/>
    <w:rsid w:val="00BD12DE"/>
    <w:rsid w:val="00BD174F"/>
    <w:rsid w:val="00BD1A2E"/>
    <w:rsid w:val="00BD26B6"/>
    <w:rsid w:val="00BD2FD0"/>
    <w:rsid w:val="00BD5024"/>
    <w:rsid w:val="00BD571C"/>
    <w:rsid w:val="00BD59B6"/>
    <w:rsid w:val="00BD71AA"/>
    <w:rsid w:val="00BD7862"/>
    <w:rsid w:val="00BE0F4F"/>
    <w:rsid w:val="00BE12B0"/>
    <w:rsid w:val="00BE14F7"/>
    <w:rsid w:val="00BE2DE4"/>
    <w:rsid w:val="00BE3057"/>
    <w:rsid w:val="00BE3332"/>
    <w:rsid w:val="00BE389D"/>
    <w:rsid w:val="00BE3AE1"/>
    <w:rsid w:val="00BE4737"/>
    <w:rsid w:val="00BE5AC4"/>
    <w:rsid w:val="00BE7880"/>
    <w:rsid w:val="00BF03CF"/>
    <w:rsid w:val="00BF0A10"/>
    <w:rsid w:val="00BF0CE0"/>
    <w:rsid w:val="00BF1C8A"/>
    <w:rsid w:val="00BF20EA"/>
    <w:rsid w:val="00BF310D"/>
    <w:rsid w:val="00BF382A"/>
    <w:rsid w:val="00BF3F00"/>
    <w:rsid w:val="00BF4F50"/>
    <w:rsid w:val="00BF519F"/>
    <w:rsid w:val="00BF6223"/>
    <w:rsid w:val="00BF6B84"/>
    <w:rsid w:val="00BF7F05"/>
    <w:rsid w:val="00C000D5"/>
    <w:rsid w:val="00C0062E"/>
    <w:rsid w:val="00C00CE4"/>
    <w:rsid w:val="00C00F80"/>
    <w:rsid w:val="00C013B3"/>
    <w:rsid w:val="00C01F1B"/>
    <w:rsid w:val="00C02646"/>
    <w:rsid w:val="00C0331E"/>
    <w:rsid w:val="00C03677"/>
    <w:rsid w:val="00C04256"/>
    <w:rsid w:val="00C04399"/>
    <w:rsid w:val="00C05219"/>
    <w:rsid w:val="00C063D6"/>
    <w:rsid w:val="00C064A1"/>
    <w:rsid w:val="00C07F0D"/>
    <w:rsid w:val="00C07F55"/>
    <w:rsid w:val="00C10C14"/>
    <w:rsid w:val="00C10F41"/>
    <w:rsid w:val="00C11773"/>
    <w:rsid w:val="00C119A7"/>
    <w:rsid w:val="00C1202C"/>
    <w:rsid w:val="00C120F8"/>
    <w:rsid w:val="00C12817"/>
    <w:rsid w:val="00C12E3C"/>
    <w:rsid w:val="00C1365B"/>
    <w:rsid w:val="00C14689"/>
    <w:rsid w:val="00C1470B"/>
    <w:rsid w:val="00C14EA0"/>
    <w:rsid w:val="00C156DC"/>
    <w:rsid w:val="00C15800"/>
    <w:rsid w:val="00C16C41"/>
    <w:rsid w:val="00C178EE"/>
    <w:rsid w:val="00C21C32"/>
    <w:rsid w:val="00C220D4"/>
    <w:rsid w:val="00C226BE"/>
    <w:rsid w:val="00C22BCA"/>
    <w:rsid w:val="00C24862"/>
    <w:rsid w:val="00C27A53"/>
    <w:rsid w:val="00C30974"/>
    <w:rsid w:val="00C3140D"/>
    <w:rsid w:val="00C32783"/>
    <w:rsid w:val="00C32B9A"/>
    <w:rsid w:val="00C33688"/>
    <w:rsid w:val="00C34138"/>
    <w:rsid w:val="00C34C63"/>
    <w:rsid w:val="00C34E83"/>
    <w:rsid w:val="00C35A6D"/>
    <w:rsid w:val="00C35F92"/>
    <w:rsid w:val="00C363A0"/>
    <w:rsid w:val="00C377F5"/>
    <w:rsid w:val="00C378C9"/>
    <w:rsid w:val="00C40CB0"/>
    <w:rsid w:val="00C420D2"/>
    <w:rsid w:val="00C42883"/>
    <w:rsid w:val="00C42A79"/>
    <w:rsid w:val="00C42AF3"/>
    <w:rsid w:val="00C44ECB"/>
    <w:rsid w:val="00C46852"/>
    <w:rsid w:val="00C47836"/>
    <w:rsid w:val="00C47909"/>
    <w:rsid w:val="00C47A25"/>
    <w:rsid w:val="00C507F6"/>
    <w:rsid w:val="00C51A04"/>
    <w:rsid w:val="00C5228F"/>
    <w:rsid w:val="00C5362E"/>
    <w:rsid w:val="00C5401C"/>
    <w:rsid w:val="00C540C5"/>
    <w:rsid w:val="00C541BF"/>
    <w:rsid w:val="00C54AD6"/>
    <w:rsid w:val="00C54FA9"/>
    <w:rsid w:val="00C554DE"/>
    <w:rsid w:val="00C55614"/>
    <w:rsid w:val="00C55BE9"/>
    <w:rsid w:val="00C56C43"/>
    <w:rsid w:val="00C57623"/>
    <w:rsid w:val="00C578F1"/>
    <w:rsid w:val="00C57F52"/>
    <w:rsid w:val="00C61AE1"/>
    <w:rsid w:val="00C61B91"/>
    <w:rsid w:val="00C628E8"/>
    <w:rsid w:val="00C62CFC"/>
    <w:rsid w:val="00C6366B"/>
    <w:rsid w:val="00C63967"/>
    <w:rsid w:val="00C63C74"/>
    <w:rsid w:val="00C64273"/>
    <w:rsid w:val="00C6445A"/>
    <w:rsid w:val="00C6509F"/>
    <w:rsid w:val="00C65466"/>
    <w:rsid w:val="00C65529"/>
    <w:rsid w:val="00C65BF7"/>
    <w:rsid w:val="00C671E2"/>
    <w:rsid w:val="00C67575"/>
    <w:rsid w:val="00C67BCE"/>
    <w:rsid w:val="00C703B2"/>
    <w:rsid w:val="00C70BC5"/>
    <w:rsid w:val="00C70D22"/>
    <w:rsid w:val="00C71C7A"/>
    <w:rsid w:val="00C725FA"/>
    <w:rsid w:val="00C7339B"/>
    <w:rsid w:val="00C741D0"/>
    <w:rsid w:val="00C7448F"/>
    <w:rsid w:val="00C75A07"/>
    <w:rsid w:val="00C75A13"/>
    <w:rsid w:val="00C76BFF"/>
    <w:rsid w:val="00C770DE"/>
    <w:rsid w:val="00C777A2"/>
    <w:rsid w:val="00C778B9"/>
    <w:rsid w:val="00C77BBE"/>
    <w:rsid w:val="00C80776"/>
    <w:rsid w:val="00C8285F"/>
    <w:rsid w:val="00C82BB7"/>
    <w:rsid w:val="00C842EA"/>
    <w:rsid w:val="00C84F42"/>
    <w:rsid w:val="00C85054"/>
    <w:rsid w:val="00C85615"/>
    <w:rsid w:val="00C8568C"/>
    <w:rsid w:val="00C85971"/>
    <w:rsid w:val="00C85D99"/>
    <w:rsid w:val="00C85F53"/>
    <w:rsid w:val="00C905A8"/>
    <w:rsid w:val="00C9098C"/>
    <w:rsid w:val="00C90CA6"/>
    <w:rsid w:val="00C91327"/>
    <w:rsid w:val="00C91C7C"/>
    <w:rsid w:val="00C91D26"/>
    <w:rsid w:val="00C92B78"/>
    <w:rsid w:val="00C93630"/>
    <w:rsid w:val="00C94989"/>
    <w:rsid w:val="00C94A32"/>
    <w:rsid w:val="00C94E03"/>
    <w:rsid w:val="00C95488"/>
    <w:rsid w:val="00C954F3"/>
    <w:rsid w:val="00C96D70"/>
    <w:rsid w:val="00CA0326"/>
    <w:rsid w:val="00CA078C"/>
    <w:rsid w:val="00CA2165"/>
    <w:rsid w:val="00CA32C8"/>
    <w:rsid w:val="00CA3967"/>
    <w:rsid w:val="00CA3B59"/>
    <w:rsid w:val="00CA43E7"/>
    <w:rsid w:val="00CA4542"/>
    <w:rsid w:val="00CA4818"/>
    <w:rsid w:val="00CA4EF0"/>
    <w:rsid w:val="00CA540E"/>
    <w:rsid w:val="00CA7A5D"/>
    <w:rsid w:val="00CB0A6E"/>
    <w:rsid w:val="00CB0F9B"/>
    <w:rsid w:val="00CB10B5"/>
    <w:rsid w:val="00CB1BA7"/>
    <w:rsid w:val="00CB1F87"/>
    <w:rsid w:val="00CB3F2E"/>
    <w:rsid w:val="00CB4185"/>
    <w:rsid w:val="00CB449A"/>
    <w:rsid w:val="00CB4D64"/>
    <w:rsid w:val="00CB547D"/>
    <w:rsid w:val="00CB6322"/>
    <w:rsid w:val="00CB6E69"/>
    <w:rsid w:val="00CB76C8"/>
    <w:rsid w:val="00CB77B9"/>
    <w:rsid w:val="00CB7A8E"/>
    <w:rsid w:val="00CC10F4"/>
    <w:rsid w:val="00CC1CE3"/>
    <w:rsid w:val="00CC238C"/>
    <w:rsid w:val="00CC29B7"/>
    <w:rsid w:val="00CC384C"/>
    <w:rsid w:val="00CC45FA"/>
    <w:rsid w:val="00CC4A57"/>
    <w:rsid w:val="00CC4A61"/>
    <w:rsid w:val="00CC4B1F"/>
    <w:rsid w:val="00CC549F"/>
    <w:rsid w:val="00CC5784"/>
    <w:rsid w:val="00CC5AFA"/>
    <w:rsid w:val="00CC5D2D"/>
    <w:rsid w:val="00CC6F01"/>
    <w:rsid w:val="00CC6F7F"/>
    <w:rsid w:val="00CC6FD8"/>
    <w:rsid w:val="00CD020D"/>
    <w:rsid w:val="00CD12DF"/>
    <w:rsid w:val="00CD1A71"/>
    <w:rsid w:val="00CD22D3"/>
    <w:rsid w:val="00CD349C"/>
    <w:rsid w:val="00CD3DF7"/>
    <w:rsid w:val="00CD3F56"/>
    <w:rsid w:val="00CD3F93"/>
    <w:rsid w:val="00CD572F"/>
    <w:rsid w:val="00CD5831"/>
    <w:rsid w:val="00CD5D56"/>
    <w:rsid w:val="00CD698C"/>
    <w:rsid w:val="00CD6AC0"/>
    <w:rsid w:val="00CD6E81"/>
    <w:rsid w:val="00CD7EE4"/>
    <w:rsid w:val="00CE0E2F"/>
    <w:rsid w:val="00CE125D"/>
    <w:rsid w:val="00CE1318"/>
    <w:rsid w:val="00CE20D8"/>
    <w:rsid w:val="00CE20FD"/>
    <w:rsid w:val="00CE24C3"/>
    <w:rsid w:val="00CE2753"/>
    <w:rsid w:val="00CE3925"/>
    <w:rsid w:val="00CE52F7"/>
    <w:rsid w:val="00CE5AED"/>
    <w:rsid w:val="00CE5EAA"/>
    <w:rsid w:val="00CE6547"/>
    <w:rsid w:val="00CE6CC6"/>
    <w:rsid w:val="00CE7B4E"/>
    <w:rsid w:val="00CF04DE"/>
    <w:rsid w:val="00CF0FFA"/>
    <w:rsid w:val="00CF17E4"/>
    <w:rsid w:val="00CF1E37"/>
    <w:rsid w:val="00CF206C"/>
    <w:rsid w:val="00CF56ED"/>
    <w:rsid w:val="00CF65C1"/>
    <w:rsid w:val="00CF7039"/>
    <w:rsid w:val="00CF78C9"/>
    <w:rsid w:val="00D00387"/>
    <w:rsid w:val="00D00413"/>
    <w:rsid w:val="00D0043F"/>
    <w:rsid w:val="00D0097B"/>
    <w:rsid w:val="00D00F01"/>
    <w:rsid w:val="00D01779"/>
    <w:rsid w:val="00D01E2E"/>
    <w:rsid w:val="00D02CBD"/>
    <w:rsid w:val="00D03318"/>
    <w:rsid w:val="00D03BE8"/>
    <w:rsid w:val="00D03ECB"/>
    <w:rsid w:val="00D03F91"/>
    <w:rsid w:val="00D04D2F"/>
    <w:rsid w:val="00D056C2"/>
    <w:rsid w:val="00D0581E"/>
    <w:rsid w:val="00D06144"/>
    <w:rsid w:val="00D0716F"/>
    <w:rsid w:val="00D0792C"/>
    <w:rsid w:val="00D101E1"/>
    <w:rsid w:val="00D10A1A"/>
    <w:rsid w:val="00D119D3"/>
    <w:rsid w:val="00D11F52"/>
    <w:rsid w:val="00D129E1"/>
    <w:rsid w:val="00D12C2B"/>
    <w:rsid w:val="00D13A72"/>
    <w:rsid w:val="00D13A86"/>
    <w:rsid w:val="00D13E75"/>
    <w:rsid w:val="00D1577F"/>
    <w:rsid w:val="00D15BF6"/>
    <w:rsid w:val="00D173FC"/>
    <w:rsid w:val="00D20596"/>
    <w:rsid w:val="00D21EDF"/>
    <w:rsid w:val="00D22B34"/>
    <w:rsid w:val="00D233DF"/>
    <w:rsid w:val="00D23BE7"/>
    <w:rsid w:val="00D25987"/>
    <w:rsid w:val="00D27C1D"/>
    <w:rsid w:val="00D27C4E"/>
    <w:rsid w:val="00D30973"/>
    <w:rsid w:val="00D32D9B"/>
    <w:rsid w:val="00D33236"/>
    <w:rsid w:val="00D33572"/>
    <w:rsid w:val="00D34802"/>
    <w:rsid w:val="00D34AE0"/>
    <w:rsid w:val="00D34C45"/>
    <w:rsid w:val="00D36090"/>
    <w:rsid w:val="00D36890"/>
    <w:rsid w:val="00D36EFB"/>
    <w:rsid w:val="00D37646"/>
    <w:rsid w:val="00D37E43"/>
    <w:rsid w:val="00D40324"/>
    <w:rsid w:val="00D42580"/>
    <w:rsid w:val="00D455A1"/>
    <w:rsid w:val="00D4567B"/>
    <w:rsid w:val="00D465BD"/>
    <w:rsid w:val="00D4666E"/>
    <w:rsid w:val="00D46910"/>
    <w:rsid w:val="00D470AE"/>
    <w:rsid w:val="00D471FE"/>
    <w:rsid w:val="00D47639"/>
    <w:rsid w:val="00D509E8"/>
    <w:rsid w:val="00D50E94"/>
    <w:rsid w:val="00D52708"/>
    <w:rsid w:val="00D53C4D"/>
    <w:rsid w:val="00D53FBD"/>
    <w:rsid w:val="00D5424A"/>
    <w:rsid w:val="00D542DF"/>
    <w:rsid w:val="00D54358"/>
    <w:rsid w:val="00D54D50"/>
    <w:rsid w:val="00D55BC1"/>
    <w:rsid w:val="00D572E6"/>
    <w:rsid w:val="00D60587"/>
    <w:rsid w:val="00D609B6"/>
    <w:rsid w:val="00D61265"/>
    <w:rsid w:val="00D61D47"/>
    <w:rsid w:val="00D630EB"/>
    <w:rsid w:val="00D63D3A"/>
    <w:rsid w:val="00D63EA9"/>
    <w:rsid w:val="00D643F2"/>
    <w:rsid w:val="00D64993"/>
    <w:rsid w:val="00D64F7D"/>
    <w:rsid w:val="00D655F4"/>
    <w:rsid w:val="00D657C4"/>
    <w:rsid w:val="00D676F0"/>
    <w:rsid w:val="00D6782B"/>
    <w:rsid w:val="00D70971"/>
    <w:rsid w:val="00D71F9B"/>
    <w:rsid w:val="00D7222E"/>
    <w:rsid w:val="00D72926"/>
    <w:rsid w:val="00D732BB"/>
    <w:rsid w:val="00D733B1"/>
    <w:rsid w:val="00D7393E"/>
    <w:rsid w:val="00D73CB5"/>
    <w:rsid w:val="00D742AA"/>
    <w:rsid w:val="00D74BF1"/>
    <w:rsid w:val="00D74BFF"/>
    <w:rsid w:val="00D760D7"/>
    <w:rsid w:val="00D76B2E"/>
    <w:rsid w:val="00D76EC0"/>
    <w:rsid w:val="00D80238"/>
    <w:rsid w:val="00D80E51"/>
    <w:rsid w:val="00D8111B"/>
    <w:rsid w:val="00D813D0"/>
    <w:rsid w:val="00D83C13"/>
    <w:rsid w:val="00D8582C"/>
    <w:rsid w:val="00D8664A"/>
    <w:rsid w:val="00D87105"/>
    <w:rsid w:val="00D90A44"/>
    <w:rsid w:val="00D92281"/>
    <w:rsid w:val="00D9383C"/>
    <w:rsid w:val="00D938BB"/>
    <w:rsid w:val="00D95621"/>
    <w:rsid w:val="00D957AB"/>
    <w:rsid w:val="00D961FF"/>
    <w:rsid w:val="00D96225"/>
    <w:rsid w:val="00D962CE"/>
    <w:rsid w:val="00D972A4"/>
    <w:rsid w:val="00D9766C"/>
    <w:rsid w:val="00D97727"/>
    <w:rsid w:val="00D97906"/>
    <w:rsid w:val="00D97D63"/>
    <w:rsid w:val="00DA0A6E"/>
    <w:rsid w:val="00DA0E6B"/>
    <w:rsid w:val="00DA1312"/>
    <w:rsid w:val="00DA1CFB"/>
    <w:rsid w:val="00DA2011"/>
    <w:rsid w:val="00DA24A3"/>
    <w:rsid w:val="00DA25C8"/>
    <w:rsid w:val="00DA35DC"/>
    <w:rsid w:val="00DA38B7"/>
    <w:rsid w:val="00DA38CB"/>
    <w:rsid w:val="00DA4650"/>
    <w:rsid w:val="00DA5BDE"/>
    <w:rsid w:val="00DA65D1"/>
    <w:rsid w:val="00DA7632"/>
    <w:rsid w:val="00DB04D4"/>
    <w:rsid w:val="00DB0A1E"/>
    <w:rsid w:val="00DB26B8"/>
    <w:rsid w:val="00DB2D54"/>
    <w:rsid w:val="00DB39D8"/>
    <w:rsid w:val="00DB3F9E"/>
    <w:rsid w:val="00DB4860"/>
    <w:rsid w:val="00DB4B26"/>
    <w:rsid w:val="00DB507B"/>
    <w:rsid w:val="00DB7105"/>
    <w:rsid w:val="00DB7C14"/>
    <w:rsid w:val="00DC0BF1"/>
    <w:rsid w:val="00DC0E0A"/>
    <w:rsid w:val="00DC1EB4"/>
    <w:rsid w:val="00DC21CF"/>
    <w:rsid w:val="00DC2E7C"/>
    <w:rsid w:val="00DC354A"/>
    <w:rsid w:val="00DC3CCD"/>
    <w:rsid w:val="00DC3DA3"/>
    <w:rsid w:val="00DC456F"/>
    <w:rsid w:val="00DC487D"/>
    <w:rsid w:val="00DC514D"/>
    <w:rsid w:val="00DC567C"/>
    <w:rsid w:val="00DC6165"/>
    <w:rsid w:val="00DC69F6"/>
    <w:rsid w:val="00DD01B5"/>
    <w:rsid w:val="00DD027A"/>
    <w:rsid w:val="00DD1EDC"/>
    <w:rsid w:val="00DD1F9F"/>
    <w:rsid w:val="00DD24AC"/>
    <w:rsid w:val="00DD3338"/>
    <w:rsid w:val="00DD3857"/>
    <w:rsid w:val="00DD4B88"/>
    <w:rsid w:val="00DD4C05"/>
    <w:rsid w:val="00DD6F61"/>
    <w:rsid w:val="00DD7162"/>
    <w:rsid w:val="00DD7D25"/>
    <w:rsid w:val="00DE0B44"/>
    <w:rsid w:val="00DE0EDD"/>
    <w:rsid w:val="00DE24FA"/>
    <w:rsid w:val="00DE2877"/>
    <w:rsid w:val="00DE2EC5"/>
    <w:rsid w:val="00DE3E11"/>
    <w:rsid w:val="00DE454E"/>
    <w:rsid w:val="00DE5142"/>
    <w:rsid w:val="00DE5AE3"/>
    <w:rsid w:val="00DE5B23"/>
    <w:rsid w:val="00DF015B"/>
    <w:rsid w:val="00DF0547"/>
    <w:rsid w:val="00DF1454"/>
    <w:rsid w:val="00DF2034"/>
    <w:rsid w:val="00DF21BA"/>
    <w:rsid w:val="00DF220B"/>
    <w:rsid w:val="00DF23DC"/>
    <w:rsid w:val="00DF2F6F"/>
    <w:rsid w:val="00DF5B42"/>
    <w:rsid w:val="00DF6F26"/>
    <w:rsid w:val="00DF7642"/>
    <w:rsid w:val="00DF7B01"/>
    <w:rsid w:val="00E00DE0"/>
    <w:rsid w:val="00E00E15"/>
    <w:rsid w:val="00E01083"/>
    <w:rsid w:val="00E01AB9"/>
    <w:rsid w:val="00E01F3D"/>
    <w:rsid w:val="00E03DD7"/>
    <w:rsid w:val="00E03E40"/>
    <w:rsid w:val="00E04B40"/>
    <w:rsid w:val="00E0572E"/>
    <w:rsid w:val="00E071C1"/>
    <w:rsid w:val="00E10FAD"/>
    <w:rsid w:val="00E12780"/>
    <w:rsid w:val="00E14213"/>
    <w:rsid w:val="00E14E41"/>
    <w:rsid w:val="00E15758"/>
    <w:rsid w:val="00E157C5"/>
    <w:rsid w:val="00E16B62"/>
    <w:rsid w:val="00E174C5"/>
    <w:rsid w:val="00E17523"/>
    <w:rsid w:val="00E20792"/>
    <w:rsid w:val="00E20962"/>
    <w:rsid w:val="00E20FBE"/>
    <w:rsid w:val="00E211C3"/>
    <w:rsid w:val="00E21EF1"/>
    <w:rsid w:val="00E22084"/>
    <w:rsid w:val="00E22985"/>
    <w:rsid w:val="00E2408F"/>
    <w:rsid w:val="00E25A82"/>
    <w:rsid w:val="00E25CB2"/>
    <w:rsid w:val="00E25F12"/>
    <w:rsid w:val="00E262FF"/>
    <w:rsid w:val="00E263B7"/>
    <w:rsid w:val="00E268B0"/>
    <w:rsid w:val="00E26B2F"/>
    <w:rsid w:val="00E3126E"/>
    <w:rsid w:val="00E314B5"/>
    <w:rsid w:val="00E3188A"/>
    <w:rsid w:val="00E31CC6"/>
    <w:rsid w:val="00E32A59"/>
    <w:rsid w:val="00E33491"/>
    <w:rsid w:val="00E33D55"/>
    <w:rsid w:val="00E33E70"/>
    <w:rsid w:val="00E350C7"/>
    <w:rsid w:val="00E3554E"/>
    <w:rsid w:val="00E3570C"/>
    <w:rsid w:val="00E35B17"/>
    <w:rsid w:val="00E35B23"/>
    <w:rsid w:val="00E36DDA"/>
    <w:rsid w:val="00E36E90"/>
    <w:rsid w:val="00E36F07"/>
    <w:rsid w:val="00E37161"/>
    <w:rsid w:val="00E37B3A"/>
    <w:rsid w:val="00E37FCA"/>
    <w:rsid w:val="00E42AE8"/>
    <w:rsid w:val="00E445A1"/>
    <w:rsid w:val="00E45562"/>
    <w:rsid w:val="00E46FFA"/>
    <w:rsid w:val="00E47018"/>
    <w:rsid w:val="00E471FD"/>
    <w:rsid w:val="00E47558"/>
    <w:rsid w:val="00E476FB"/>
    <w:rsid w:val="00E47E78"/>
    <w:rsid w:val="00E50084"/>
    <w:rsid w:val="00E502C3"/>
    <w:rsid w:val="00E509B3"/>
    <w:rsid w:val="00E514AF"/>
    <w:rsid w:val="00E5158A"/>
    <w:rsid w:val="00E52664"/>
    <w:rsid w:val="00E529CA"/>
    <w:rsid w:val="00E5313A"/>
    <w:rsid w:val="00E5473A"/>
    <w:rsid w:val="00E552D6"/>
    <w:rsid w:val="00E55384"/>
    <w:rsid w:val="00E55883"/>
    <w:rsid w:val="00E55C3E"/>
    <w:rsid w:val="00E56209"/>
    <w:rsid w:val="00E56600"/>
    <w:rsid w:val="00E56760"/>
    <w:rsid w:val="00E570C1"/>
    <w:rsid w:val="00E6182F"/>
    <w:rsid w:val="00E61FF7"/>
    <w:rsid w:val="00E63482"/>
    <w:rsid w:val="00E6368A"/>
    <w:rsid w:val="00E63905"/>
    <w:rsid w:val="00E648DB"/>
    <w:rsid w:val="00E6512F"/>
    <w:rsid w:val="00E65698"/>
    <w:rsid w:val="00E659EF"/>
    <w:rsid w:val="00E6725A"/>
    <w:rsid w:val="00E6749A"/>
    <w:rsid w:val="00E67DE7"/>
    <w:rsid w:val="00E7068F"/>
    <w:rsid w:val="00E72060"/>
    <w:rsid w:val="00E72558"/>
    <w:rsid w:val="00E72B12"/>
    <w:rsid w:val="00E731C7"/>
    <w:rsid w:val="00E73984"/>
    <w:rsid w:val="00E764BE"/>
    <w:rsid w:val="00E77805"/>
    <w:rsid w:val="00E77F0B"/>
    <w:rsid w:val="00E802BA"/>
    <w:rsid w:val="00E807C6"/>
    <w:rsid w:val="00E811AD"/>
    <w:rsid w:val="00E8266A"/>
    <w:rsid w:val="00E82AD2"/>
    <w:rsid w:val="00E8331A"/>
    <w:rsid w:val="00E83476"/>
    <w:rsid w:val="00E83797"/>
    <w:rsid w:val="00E83AB5"/>
    <w:rsid w:val="00E84D74"/>
    <w:rsid w:val="00E86A6A"/>
    <w:rsid w:val="00E86DBC"/>
    <w:rsid w:val="00E8733D"/>
    <w:rsid w:val="00E874F5"/>
    <w:rsid w:val="00E879CB"/>
    <w:rsid w:val="00E90CD1"/>
    <w:rsid w:val="00E90E75"/>
    <w:rsid w:val="00E91D76"/>
    <w:rsid w:val="00E9311B"/>
    <w:rsid w:val="00E9357C"/>
    <w:rsid w:val="00E935A0"/>
    <w:rsid w:val="00E93E07"/>
    <w:rsid w:val="00E93F7F"/>
    <w:rsid w:val="00E944FE"/>
    <w:rsid w:val="00E946BA"/>
    <w:rsid w:val="00E94E9E"/>
    <w:rsid w:val="00E94EC6"/>
    <w:rsid w:val="00E96D07"/>
    <w:rsid w:val="00E972BD"/>
    <w:rsid w:val="00E97F88"/>
    <w:rsid w:val="00EA0209"/>
    <w:rsid w:val="00EA022D"/>
    <w:rsid w:val="00EA0262"/>
    <w:rsid w:val="00EA072A"/>
    <w:rsid w:val="00EA0E7D"/>
    <w:rsid w:val="00EA151C"/>
    <w:rsid w:val="00EA1E3E"/>
    <w:rsid w:val="00EA238F"/>
    <w:rsid w:val="00EA321D"/>
    <w:rsid w:val="00EA366C"/>
    <w:rsid w:val="00EA3A76"/>
    <w:rsid w:val="00EA3CD9"/>
    <w:rsid w:val="00EA479D"/>
    <w:rsid w:val="00EA51D1"/>
    <w:rsid w:val="00EA5682"/>
    <w:rsid w:val="00EA5BD2"/>
    <w:rsid w:val="00EA5C8F"/>
    <w:rsid w:val="00EA6B6B"/>
    <w:rsid w:val="00EA6E67"/>
    <w:rsid w:val="00EA7D27"/>
    <w:rsid w:val="00EA7D5F"/>
    <w:rsid w:val="00EB004A"/>
    <w:rsid w:val="00EB17B5"/>
    <w:rsid w:val="00EB21B3"/>
    <w:rsid w:val="00EB2462"/>
    <w:rsid w:val="00EB3865"/>
    <w:rsid w:val="00EB3B42"/>
    <w:rsid w:val="00EB43A4"/>
    <w:rsid w:val="00EB4467"/>
    <w:rsid w:val="00EB559C"/>
    <w:rsid w:val="00EB5667"/>
    <w:rsid w:val="00EB5A73"/>
    <w:rsid w:val="00EB5BD0"/>
    <w:rsid w:val="00EB6B78"/>
    <w:rsid w:val="00EB6BF1"/>
    <w:rsid w:val="00EB74B3"/>
    <w:rsid w:val="00EB790F"/>
    <w:rsid w:val="00EC0187"/>
    <w:rsid w:val="00EC03A1"/>
    <w:rsid w:val="00EC0F2C"/>
    <w:rsid w:val="00EC2888"/>
    <w:rsid w:val="00EC2AE4"/>
    <w:rsid w:val="00EC2B0A"/>
    <w:rsid w:val="00EC2F5E"/>
    <w:rsid w:val="00EC3986"/>
    <w:rsid w:val="00EC3DBE"/>
    <w:rsid w:val="00EC40A2"/>
    <w:rsid w:val="00EC4168"/>
    <w:rsid w:val="00EC603A"/>
    <w:rsid w:val="00EC7BCD"/>
    <w:rsid w:val="00ED02A8"/>
    <w:rsid w:val="00ED12BE"/>
    <w:rsid w:val="00ED2DB7"/>
    <w:rsid w:val="00ED2FDE"/>
    <w:rsid w:val="00ED3480"/>
    <w:rsid w:val="00ED3C66"/>
    <w:rsid w:val="00ED55AB"/>
    <w:rsid w:val="00ED55C2"/>
    <w:rsid w:val="00ED5684"/>
    <w:rsid w:val="00ED5DEE"/>
    <w:rsid w:val="00EE0213"/>
    <w:rsid w:val="00EE1137"/>
    <w:rsid w:val="00EE1941"/>
    <w:rsid w:val="00EE2C0A"/>
    <w:rsid w:val="00EE34AB"/>
    <w:rsid w:val="00EE3B71"/>
    <w:rsid w:val="00EE4B4D"/>
    <w:rsid w:val="00EE4B78"/>
    <w:rsid w:val="00EE69A1"/>
    <w:rsid w:val="00EE6ADA"/>
    <w:rsid w:val="00EE73D1"/>
    <w:rsid w:val="00EF0394"/>
    <w:rsid w:val="00EF10C1"/>
    <w:rsid w:val="00EF240C"/>
    <w:rsid w:val="00EF2874"/>
    <w:rsid w:val="00EF2E6B"/>
    <w:rsid w:val="00EF2FDB"/>
    <w:rsid w:val="00EF32CA"/>
    <w:rsid w:val="00EF3A96"/>
    <w:rsid w:val="00EF441D"/>
    <w:rsid w:val="00EF5143"/>
    <w:rsid w:val="00EF7CBD"/>
    <w:rsid w:val="00F005CF"/>
    <w:rsid w:val="00F00B57"/>
    <w:rsid w:val="00F00BD4"/>
    <w:rsid w:val="00F024D7"/>
    <w:rsid w:val="00F025FD"/>
    <w:rsid w:val="00F04440"/>
    <w:rsid w:val="00F052C0"/>
    <w:rsid w:val="00F0565A"/>
    <w:rsid w:val="00F07B48"/>
    <w:rsid w:val="00F105E9"/>
    <w:rsid w:val="00F10642"/>
    <w:rsid w:val="00F10C29"/>
    <w:rsid w:val="00F11ED4"/>
    <w:rsid w:val="00F13156"/>
    <w:rsid w:val="00F146AD"/>
    <w:rsid w:val="00F14BF8"/>
    <w:rsid w:val="00F1586E"/>
    <w:rsid w:val="00F15C3C"/>
    <w:rsid w:val="00F163C4"/>
    <w:rsid w:val="00F21043"/>
    <w:rsid w:val="00F22E5E"/>
    <w:rsid w:val="00F23C91"/>
    <w:rsid w:val="00F23EDF"/>
    <w:rsid w:val="00F2462C"/>
    <w:rsid w:val="00F2492B"/>
    <w:rsid w:val="00F24B24"/>
    <w:rsid w:val="00F2573D"/>
    <w:rsid w:val="00F259AC"/>
    <w:rsid w:val="00F304E5"/>
    <w:rsid w:val="00F30E99"/>
    <w:rsid w:val="00F3133C"/>
    <w:rsid w:val="00F3253B"/>
    <w:rsid w:val="00F32859"/>
    <w:rsid w:val="00F33EB3"/>
    <w:rsid w:val="00F3474A"/>
    <w:rsid w:val="00F34D93"/>
    <w:rsid w:val="00F35B21"/>
    <w:rsid w:val="00F36F33"/>
    <w:rsid w:val="00F37149"/>
    <w:rsid w:val="00F37607"/>
    <w:rsid w:val="00F4032C"/>
    <w:rsid w:val="00F40CFC"/>
    <w:rsid w:val="00F40DB1"/>
    <w:rsid w:val="00F41480"/>
    <w:rsid w:val="00F43E1F"/>
    <w:rsid w:val="00F455A7"/>
    <w:rsid w:val="00F45ECF"/>
    <w:rsid w:val="00F466CC"/>
    <w:rsid w:val="00F467C9"/>
    <w:rsid w:val="00F47141"/>
    <w:rsid w:val="00F4728A"/>
    <w:rsid w:val="00F47E15"/>
    <w:rsid w:val="00F50C96"/>
    <w:rsid w:val="00F50DD6"/>
    <w:rsid w:val="00F51071"/>
    <w:rsid w:val="00F510C9"/>
    <w:rsid w:val="00F526F8"/>
    <w:rsid w:val="00F52725"/>
    <w:rsid w:val="00F5387F"/>
    <w:rsid w:val="00F53C55"/>
    <w:rsid w:val="00F53EA8"/>
    <w:rsid w:val="00F540FA"/>
    <w:rsid w:val="00F5521A"/>
    <w:rsid w:val="00F552E7"/>
    <w:rsid w:val="00F5601E"/>
    <w:rsid w:val="00F562A4"/>
    <w:rsid w:val="00F574AC"/>
    <w:rsid w:val="00F60A7D"/>
    <w:rsid w:val="00F60F47"/>
    <w:rsid w:val="00F61B27"/>
    <w:rsid w:val="00F61C1C"/>
    <w:rsid w:val="00F621B6"/>
    <w:rsid w:val="00F64B29"/>
    <w:rsid w:val="00F65627"/>
    <w:rsid w:val="00F6701D"/>
    <w:rsid w:val="00F6711B"/>
    <w:rsid w:val="00F6796A"/>
    <w:rsid w:val="00F70A23"/>
    <w:rsid w:val="00F70AA1"/>
    <w:rsid w:val="00F71BD5"/>
    <w:rsid w:val="00F723E4"/>
    <w:rsid w:val="00F72CE7"/>
    <w:rsid w:val="00F72DCA"/>
    <w:rsid w:val="00F745F7"/>
    <w:rsid w:val="00F75654"/>
    <w:rsid w:val="00F75938"/>
    <w:rsid w:val="00F760CB"/>
    <w:rsid w:val="00F7652C"/>
    <w:rsid w:val="00F772C9"/>
    <w:rsid w:val="00F8090C"/>
    <w:rsid w:val="00F814F2"/>
    <w:rsid w:val="00F816CE"/>
    <w:rsid w:val="00F81B09"/>
    <w:rsid w:val="00F82315"/>
    <w:rsid w:val="00F8415A"/>
    <w:rsid w:val="00F84D3A"/>
    <w:rsid w:val="00F8592A"/>
    <w:rsid w:val="00F85C4F"/>
    <w:rsid w:val="00F85D02"/>
    <w:rsid w:val="00F863C8"/>
    <w:rsid w:val="00F86945"/>
    <w:rsid w:val="00F87D37"/>
    <w:rsid w:val="00F907A1"/>
    <w:rsid w:val="00F93C97"/>
    <w:rsid w:val="00F94DEA"/>
    <w:rsid w:val="00F9569C"/>
    <w:rsid w:val="00F95BA8"/>
    <w:rsid w:val="00F95FDE"/>
    <w:rsid w:val="00F9665C"/>
    <w:rsid w:val="00F96B55"/>
    <w:rsid w:val="00F96B5B"/>
    <w:rsid w:val="00F97AAA"/>
    <w:rsid w:val="00FA03FF"/>
    <w:rsid w:val="00FA230B"/>
    <w:rsid w:val="00FA23CA"/>
    <w:rsid w:val="00FA3663"/>
    <w:rsid w:val="00FA422E"/>
    <w:rsid w:val="00FA4249"/>
    <w:rsid w:val="00FA5A9C"/>
    <w:rsid w:val="00FA63FC"/>
    <w:rsid w:val="00FA6740"/>
    <w:rsid w:val="00FA6850"/>
    <w:rsid w:val="00FA6CD9"/>
    <w:rsid w:val="00FA6F0D"/>
    <w:rsid w:val="00FA7429"/>
    <w:rsid w:val="00FB213E"/>
    <w:rsid w:val="00FB232D"/>
    <w:rsid w:val="00FB2CE9"/>
    <w:rsid w:val="00FB2EA0"/>
    <w:rsid w:val="00FB2EB5"/>
    <w:rsid w:val="00FB6851"/>
    <w:rsid w:val="00FC03FD"/>
    <w:rsid w:val="00FC0588"/>
    <w:rsid w:val="00FC1608"/>
    <w:rsid w:val="00FC1C81"/>
    <w:rsid w:val="00FC2075"/>
    <w:rsid w:val="00FC2121"/>
    <w:rsid w:val="00FC4621"/>
    <w:rsid w:val="00FC4AF3"/>
    <w:rsid w:val="00FC53E4"/>
    <w:rsid w:val="00FC5E1E"/>
    <w:rsid w:val="00FC78ED"/>
    <w:rsid w:val="00FD038B"/>
    <w:rsid w:val="00FD0DD0"/>
    <w:rsid w:val="00FD0FAF"/>
    <w:rsid w:val="00FD1FE1"/>
    <w:rsid w:val="00FD245C"/>
    <w:rsid w:val="00FD3E12"/>
    <w:rsid w:val="00FD4791"/>
    <w:rsid w:val="00FD4F2B"/>
    <w:rsid w:val="00FD5B74"/>
    <w:rsid w:val="00FD5CE7"/>
    <w:rsid w:val="00FD5D62"/>
    <w:rsid w:val="00FD6ABE"/>
    <w:rsid w:val="00FD6E06"/>
    <w:rsid w:val="00FD6E9B"/>
    <w:rsid w:val="00FD7267"/>
    <w:rsid w:val="00FD7D5E"/>
    <w:rsid w:val="00FE010E"/>
    <w:rsid w:val="00FE1918"/>
    <w:rsid w:val="00FE281B"/>
    <w:rsid w:val="00FE575F"/>
    <w:rsid w:val="00FE5797"/>
    <w:rsid w:val="00FE5F31"/>
    <w:rsid w:val="00FE5F35"/>
    <w:rsid w:val="00FE6F5E"/>
    <w:rsid w:val="00FF0AF3"/>
    <w:rsid w:val="00FF0B30"/>
    <w:rsid w:val="00FF0B81"/>
    <w:rsid w:val="00FF0C4E"/>
    <w:rsid w:val="00FF1969"/>
    <w:rsid w:val="00FF2CA9"/>
    <w:rsid w:val="00FF3212"/>
    <w:rsid w:val="00FF4C2D"/>
    <w:rsid w:val="00FF515A"/>
    <w:rsid w:val="00FF61F6"/>
    <w:rsid w:val="00FF6C85"/>
    <w:rsid w:val="00FF78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DCBE42"/>
  <w15:docId w15:val="{84B5625B-64BB-418A-8619-B6FB0606E8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8704B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08704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08704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EB5A73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B5A73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1899</Words>
  <Characters>10828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Анастасия</dc:creator>
  <cp:lastModifiedBy>Анастасия Оленникова</cp:lastModifiedBy>
  <cp:revision>2</cp:revision>
  <dcterms:created xsi:type="dcterms:W3CDTF">2022-01-30T12:22:00Z</dcterms:created>
  <dcterms:modified xsi:type="dcterms:W3CDTF">2022-01-30T12:22:00Z</dcterms:modified>
</cp:coreProperties>
</file>